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AE3" w:rsidRDefault="00275AE3" w:rsidP="00275AE3">
      <w:pPr>
        <w:pStyle w:val="NoSpacing"/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6B8577" wp14:editId="11EBFCED">
                <wp:simplePos x="0" y="0"/>
                <wp:positionH relativeFrom="margin">
                  <wp:posOffset>-86360</wp:posOffset>
                </wp:positionH>
                <wp:positionV relativeFrom="paragraph">
                  <wp:posOffset>-551815</wp:posOffset>
                </wp:positionV>
                <wp:extent cx="9053195" cy="1282700"/>
                <wp:effectExtent l="0" t="0" r="14605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53195" cy="1282700"/>
                          <a:chOff x="1055666" y="1071780"/>
                          <a:chExt cx="88972" cy="115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126035" y="1074731"/>
                            <a:ext cx="18603" cy="6643"/>
                            <a:chOff x="1116354" y="1057321"/>
                            <a:chExt cx="18603" cy="6642"/>
                          </a:xfrm>
                        </wpg:grpSpPr>
                        <wps:wsp>
                          <wps:cNvPr id="3" name="Control 4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116354" y="1057321"/>
                              <a:ext cx="18603" cy="31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 algn="in">
                                  <a:noFill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Control 5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116354" y="1060618"/>
                              <a:ext cx="18603" cy="33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 algn="in">
                                  <a:noFill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055666" y="1071780"/>
                            <a:ext cx="49499" cy="11520"/>
                            <a:chOff x="1067976" y="1055161"/>
                            <a:chExt cx="49499" cy="11520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67976" y="1055161"/>
                              <a:ext cx="10739" cy="11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  <wps:wsp>
                          <wps:cNvPr id="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8489" y="1057342"/>
                              <a:ext cx="36308" cy="2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5AE3" w:rsidRDefault="00275AE3" w:rsidP="00275AE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UNIVERSITY OF SCIENCE AND TECHNOLOGY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</w:p>
                              <w:p w:rsidR="00275AE3" w:rsidRDefault="00275AE3" w:rsidP="00275AE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3"/>
                                    <w:szCs w:val="23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4811" y="1059841"/>
                              <a:ext cx="23400" cy="3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5AE3" w:rsidRDefault="00275AE3" w:rsidP="00275AE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OF SOUTHERN PHILIPPINES</w:t>
                                </w:r>
                              </w:p>
                              <w:p w:rsidR="00275AE3" w:rsidRDefault="00275AE3" w:rsidP="00275AE3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1078818" y="1062245"/>
                              <a:ext cx="38657" cy="3335"/>
                              <a:chOff x="1078818" y="1062721"/>
                              <a:chExt cx="38657" cy="3334"/>
                            </a:xfrm>
                          </wpg:grpSpPr>
                          <wps:wsp>
                            <wps:cNvPr id="10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78818" y="1062721"/>
                                <a:ext cx="38657" cy="33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5AE3" w:rsidRDefault="00275AE3" w:rsidP="00275AE3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Alubijid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   Cagayan de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Oro 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Claveria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Jasaan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 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Oroquieta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Panaon</w:t>
                                  </w:r>
                                  <w:proofErr w:type="spellEnd"/>
                                </w:p>
                                <w:p w:rsidR="00275AE3" w:rsidRDefault="00275AE3" w:rsidP="00275AE3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Lin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84430" y="1063102"/>
                                <a:ext cx="0" cy="180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3992" y="1063102"/>
                                <a:ext cx="0" cy="180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8925" y="1063102"/>
                                <a:ext cx="0" cy="180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03510" y="1063102"/>
                                <a:ext cx="0" cy="180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09746" y="1063102"/>
                                <a:ext cx="0" cy="180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B8577" id="Group 1" o:spid="_x0000_s1026" style="position:absolute;margin-left:-6.8pt;margin-top:-43.45pt;width:712.85pt;height:101pt;z-index:251659264;mso-position-horizontal-relative:margin" coordorigin="10556,10717" coordsize="889,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HkfvAcAAF80AAAOAAAAZHJzL2Uyb0RvYy54bWzsW1tv2zYUfh+w/yDo&#10;XbWou4Q6hSPbxYBuK9YOe5Yl2RIqiRolx86G/fcdHlKybCdp0MZpiipAU4oUKZ7bdy5kXr/Zl4Vy&#10;k7Imp9VUJa90VUmrmCZ5tZmqf35cap6qNG1UJVFBq3Sq3qaN+ubq559e7+ogNWhGiyRlCixSNcGu&#10;nqpZ29bBZNLEWVpGzStapxUMrikroxYe2WaSsGgHq5fFxNB1Z7KjLKkZjdOmgd65GFSvcP31Oo3b&#10;39frJm2VYqrC3lr8zfD3iv+eXL2Ogg2L6iyP5TaiL9hFGeUVfLRfah61kbJl+dlSZR4z2tB1+yqm&#10;5YSu13mcIg1ADdFPqHnL6LZGWjbBblP3bALWnvDpi5eNf7t5z5Q8AdmpShWVICL8qkI4a3b1JoA3&#10;3rL6Q/2eCfqg+Y7GnxoYnpyO8+eNeFlZ7X6lCSwXbVuKrNmvWcmXAKKVPUrgtpdAum+VGDp93TaJ&#10;b6tKDGPE8AxXlzKKMxAkn0d023YcR1X4G7pLXK9/YyFX8TzfNeQaxDZwfBIFYgO4ablJQSE+9MRK&#10;dsD8ITvMS7ODEMPRTaBckGW5JkogCjrWEA/GBVGOY+F+ouDAFUIc07bkdNs1DTk9zjquHC9gcILu&#10;ZQoYY3PQt+br9O1DFtUpqnHDtUkyGGgRDA5p1TJaKJZgMb7TqVsjdE2paJhF1SadMUZ3WRolsCWu&#10;sLIbv/DxtgZ1Q7JBxoNl+EMD+vtZlST3MfEOGZjEE5/q9CoKata0b1NaKrwxVRmADyp+dPOuaQW3&#10;u1e4HVR0mRcF9EdBUR11gFhED3wXpvIxvgPEk399Ylj6teFrS8dzNWtp2Zrv6p6mE//ad3TLt+bL&#10;//h3iRVkeZKk1bu8SjtsI9bjZClRVqASopuyA/O0DdDQqNgA1kvAG1BR5i1geZGXU9XT+Q8XaBRw&#10;cS2qBNttlBeiPTneH+oiENn9j2SjGLnkuHE2wYomtyBFRoG5gOXgdaCRUfaPquwAwadq8/c2Yqmq&#10;FL9UoB8c7rsG6xqrrhFVMUydqi3Qg82wFW5hW7N8k8HKBIVX0RkA2DpHAR52geCHViL2dnFzAdM+&#10;Nhf7hZmLozvEExK/y1xMy+GDPeKM5vKjmsvBAT/gfgFmhu4Xdec02uDR1lNFI/dGFZ0uA676/klM&#10;MfS/uuP6bheV2DZxzvzvXSv05nBgCke7Oo8D+CdBG1pnoP35wBhmtVuOhiK4Lh+1RhmxT9tag9i0&#10;jtp8lRd5e4txNmAh31R18z6Pux0efDnQLaQFo/yjisttnU/g74gZYPB5jJFj77ZnTQ0+8siTHzt4&#10;DhjHq+Dj0S5WRV5zR8pdDW9LegHMT2LkO1gm4u85jbdlWrUioWBpAaTTqsnyulEVFqTlKk3Anf+S&#10;CI8AGnHmlA1vpuu+ca2Fth5qlu4utJlvuZqrL1xLtzwSkrBzytsmBTZExbzOn8Ar30SY2QhoPXOg&#10;giWcNQ2L/wBmw3vQblnaxhlvroFzsh90sR9ANh84y2XwuAjqPjPozAgidvPUjHojuIhPwCRQBGAY&#10;Rp3Jztf9hbfwLM0ynAXIbj7XZsvQ0pwlce25OQ/DOelkJwIqrm5fLzqUBC3ypNPehm1WYcEUFOkS&#10;f6TLbA6vDeImMQ+4h2J/KTGiYVsQ+Z0TxzP6tCcv+SSMqdiWkCYKkmW8CF081TtSbKwH8NkYQQzY&#10;EQVP40aH3Jstbd21TE9zXdvULHOha9feMtRmIXEcd3EdXi9OFGKBStY8jU6kncZyHtItxNQfsmSn&#10;JDlPKkzbh8wOHgDfeHLMo2wZkMctA7ii7V95m2FCxENglMNQr0L8kXrVr45sHXx4oGWSNvHGaYDe&#10;AYPEaXh8pnDY7TzOR44s13SvYOw5yPuUdg/dXRj/cCLJ0XMwVdDwSMBzPcsDRMO0HfJuCxNroU68&#10;omE6pg41MF7PMEB7vk0MPCLck2fB5wA3tDI0zK7udAG4EqB/V5Lc7ld7UOdDpvrofNknltXnzJbt&#10;Qt1MEXmzHBG5sxz53vJnsEERovaA4XNbHFj9cwEG4AUBCBeA4XuWTBS6CMkwuf9EwDBNE4tilw2Q&#10;7ghnx5Do6ctmLxkw5AHAd4cb8rSBmzEeVMjSMrjjYfGAIBBftnrgeh5Uv4RRO4ZhYXVuEAV4jg0h&#10;C48CwKjl4KF4rx9PdyHEA1nw8sJCHmmYRwsco8Jx7YAj2sWrkcDSUzgFTPs2eHoP7zo8fYhzF0k4&#10;Rzx9lmOIF4+nmAiMcVgXYkls5qGPAGc8liI9l6BSGFbikDneV/KQuS8V3nfCJ6ZwLj8yXfMsywTw&#10;wujLMYl+kq7JyIvAAdbDqVoBh2qYXT/mdI+fnbkOBNTnSnupsghcHZBnbvedv3VnjF25AT0OoOaL&#10;KpD1x4uDisT9da+xcgMHbP2574OVm85khqkiaACWQSB8EN2XjyP6axYCDeQ1Czy8fw408E3fhy2M&#10;aNDfOBjRoP0B67gvBA36O0ECDYY3gp4FDTyf328Z0WBEA35vSvrPH+9U54WgQX/lSaDB8MLTM6AB&#10;gduYvMwxosGIBiManFzC/AaZQn8jTKCBvBH2XJkC0X0XbjCOaABnUfJu8pgpjJmCuJJ9hAaH0wis&#10;JvRHNNgPf8UCvUd/JjN8xhmHvwu6+h8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BAv+cjhAAAADAEAAA8AAABkcnMvZG93bnJldi54bWxMj8FqwkAQhu+FvsMyhd50s1qDptmISNuT&#10;FKqF4m1MxiSY3Q3ZNYlv3/HU3v5hPv75Jl2PphE9db52VoOaRiDI5q6obanh+/A+WYLwAW2BjbOk&#10;4UYe1tnjQ4pJ4Qb7Rf0+lIJLrE9QQxVCm0jp84oM+qlryfLu7DqDgceulEWHA5ebRs6iKJYGa8sX&#10;KmxpW1F+2V+Nho8Bh81cvfW7y3l7Ox4Wnz87RVo/P42bVxCBxvAHw12f1SFjp5O72sKLRsNEzWNG&#10;OSzjFYg78aJmCsSJk1ookFkq/z+R/QIAAP//AwBQSwMECgAAAAAAAAAhAJl0aEIsiwAALIsAABQA&#10;AABkcnMvbWVkaWEvaW1hZ2UxLnBuZ4lQTkcNChoKAAAADUlIRFIAAAClAAAAsQgGAAAApWx9VwAA&#10;AAFzUkdCAK7OHOkAAAAEZ0FNQQAAsY8L/GEFAAAAIGNIUk0AAHomAACAhAAA+gAAAIDoAAB1MAAA&#10;6mAAADqYAAAXcJy6UTwAAAAJcEhZcwAAFxEAABcRAcom8z8AAIqVSURBVHhe7V0HWFVH0/7+9MTE&#10;GI3GJBpNNHZj711j770rNhARUbEiCtJEeleKgCAI0ntvoiIigtKk93J77/ee+WevYtRoNPXTfNzn&#10;Oc9t5+zZnZ0zO+Wd2f/8p+PVQYEOCnRQoIMCHRT4V1BAKmcaKpXC++QQS1rDOPy2lRwOpwuXIRoD&#10;AO/+KwbZMYi3jwK1tbUfcYT00RIJV0skYi+l0VhT2tqYK5ubGYPevtF09Pitp4CYLf6ODIKiqLnV&#10;Dxnj8L2rSCQa29wMn7z1g+sYwNtJARZLPKm4mL7R3NiLM2PaCpmxkQOTy5LsZbPZ097OEXX0+q2n&#10;AOqNn7q5xub36jEdun8+Bnp9PQoCfMOuo7T8lsal9Wturu1Ywt/6WX7LBoDLdWdXx7CMIT8uhM87&#10;/QjDh84Cs7MOe/H3GTQabSq+90PG7Ynv3fh8fve3bHgd3X1bKVB4p3aUvv750nHjptW5uwdVF9yr&#10;rE5OzixGZuxieOzc8KiwlAXIlMO5XNFY/O2dt3WcHf1+iyggFHJGk2Ucj/eJRLx2LWbDBRcvDa0d&#10;RsZDBvws7v3tGP55M8+7SiW17u7du++/RUPr6OrbSAEGo2Usm932k1zOHUv6z+Vy5z62xhdr7jgL&#10;X3QaBZ99NAjmztoEN7MKZz89RmTi/yOSk7y/jWPv6PMbSoGWlpYhFNXaSSqlD3i6iyIR1euI/tm2&#10;b3oMgc6f9oJdGnq8ujrO90+fIxTSevJ4rIVsurjDUn9D5/df162IiIhFpw3PJhmeMm1MTMywvZ1T&#10;GIzL+5DHhs9nXC5jHJPJnScQCL761w2+Y0BvNgWQETtlZt4cFRAQbhkamrjp6pVoYUx4ZjFK0+XE&#10;Sn+ze9/Ru38lBfhciRYyXy/L4+6fL16gIfuq608wpP880FhvKNm8YT/L1NQiAKVnRwToXzn7b+ig&#10;eDzpj8iUU8JDkrb/8N146NrpJ/iqyzR8nw6dPxkIkybNgIyMm8Ev6j5Ghr5D4+mLN3RoHd16mylA&#10;LOwHD8rGHNYzh359Z8GoYRuhy0fToEunQTB40BiIjkw2Qsb9mE7nz2hp4XdHx3s/JrNtIp/PHCwQ&#10;tHXonG/z5L/JfSfun8Z63jZ/nyTvkICc8IOabrxF8zdJ7Ky8Ku/dqUpEphyGxzdyOTWhuLj4AwKB&#10;Q6YcQqz0N3lcHX37F1AAGU8bGfSHmxmVR0oK2kLw+46k+FznnOzyxKjQrIKyItpqYhyRoYpEzF6E&#10;Of8Fw+4YwptIATq9aQBKvREKhWLW6dMWOQMHjIPZM9apdLWMNwf6pRrNmb4FvukxGo4etoLyshbN&#10;N3EMHX36l1EA4O77AMUf5NwsPb1o3g744tOf4JP3hsCWNccarC39JJ980Bd6dB0O33w1AnwuRZkS&#10;sAeL1TyfolqeAXLweLwBHA599L+MPB3D+W9SID76/pwt648ounUeDd90nwLnzvpUxkblhA8aOBY+&#10;fL8bLF64DYofVJ1BppwjV9L1JArm+af7y2Aw0PHeYZH/N+fwX3nvtOQbF0+fts5zcw3Ir6xsm4Q6&#10;5kdXLoc4BAWFVz94UL3F40KAjeeFK43V9dVLW1urFv8ridAxqDeDAoT5uAj+RSk4oqGhYldaWooP&#10;ooc2YahxNp/Pnu7vH1LLZvOn3rlT1DssOCFPLpdPI66iN6P3Hb34V1IA/Y+fokU94UbGjZHWlm7X&#10;QoNjrxPdUSikfy0SCcz8/AJ10pOKdrk7xwXqatmbr166L8jkjOOdpnqmB5732b+SKB2D+u9RgMkU&#10;9SKuoNhrtT1XLNZ5+GPfuTB0wGw4b+kWTfCYDQ0t4+htso2zpmwvHdB7OQzvvxH6fDUPenwxEkzP&#10;WsvxnJn/vd533PlfSYHWVkEPpYxan5FceX7ejAPwxcfT4D//+R7OGDgCSsGf8OiRnHA3fuzw1dD1&#10;kynwZaeZ8HWXOfDpB4NhxoyFzf9KonQM6r9PASMjeKfsHmvyrk1G/G+/nAEDvv8Zzhi6hF909dFN&#10;Tc2cJZFQ2gbHHOHbnpPgp0GrYMKodTBx/DKwtb5wpqys7JuOAgf//Tn81/UAdcr+AoHo4MOHbVtC&#10;riZmx0TcSpMIqXmXLvlf3btXs3HDhpULGur4u10cg0MTYgriG2q50Qya8DgSovv58/YtDQ0NXf91&#10;ROkY0F9HARarqXczv/lLJpM/5OlWiYNcJqONeNGdKioqPmxubv4yL+/2toKCYrZEorJjMSTGxIix&#10;sjKdp6d3QLZt246N9Fa+dWREatHTiWZjRo330dLat7m93Vqo/YgrYoz560bU0dJbSwESjxZKWQu5&#10;XObcNgZ7s5AnP4rMcwIZqw/JYGRy6DtFkra9fH7zr3K+CfPhMRnhbO7h4eHjJRJJfxaL1Zvbxv0B&#10;fx+Ym5t/CpHqteEh8Vtqq1ss8Td15IbDoY2MiorSLy9rssffFpLfuELWfDaPvuStJWRHx/86ChDp&#10;hTjHzwmjIMxsSEpi4TYHm6uwe6dB67XARCOBjDWcopidX6T/IUN9dUT/jOfyZVvuLFm4+XB7r4RC&#10;4deNjcxeiEZXJ6B5e4Zpbd504J6rw2UoyKs+1NrauLispOmcjpZl0v5dFiJvjxizv25EHS39ayiA&#10;DPQtMtnYrRuPFHb9dCR0+WQYLFmoqaytEE182SAdbC44zpq+HLp3HQijhs8B70vBocQdhGHDecSx&#10;ThBBoaHZP8ybu7G1+xeD4dOP+8H2jQdr8D7DzYy9JN06T4AP/jMEZk/bCjyOylQqopb+awjaMZA/&#10;TwEul+qKzDJ+1dI9zE8/HACd8Bg/ZjnQmlUXXpY2e+TQWd8f+oyFTh/0gd5fj4Ug/5haPPeDp3tT&#10;W0XT2LrpMLb3PXz60UAY2H9aNomDb1x9pOGzD8fA+8iUX/cYp2ptkdwg2Ms/P5KOFt56CgAaGDxB&#10;yyGGqP6btra2rxxtPUy2bT4AQwZPVWprnTROSbrhfM7EZgzJy2GzGTp0evPo2tqWBXS6YH1+bumk&#10;tSu0isePnQP79hq1CHjSC3Z2NkZPEwWv62ph6hEwYtg8yfjRKxVGp52PtLTQZ4QFZZn9PHM3b/a0&#10;LWBj7V9K1IjW1lY17pJOF36NlnlHOPKt564/OAA2oD4paL7JFbYsQBjZBGK8lBZXn6ypaXYhTW7d&#10;umvRKQNDqb+/jzX+txj1zy21lU2TWAyRZvGD6hP3C6svSoSqMLIkS8WUoYWFBWvNmnWOEgn0FQhk&#10;wxoquf3LyhpXF96rM2pplK6+c/u+jr29fWttbdMOBk2izaTxA+pr6VbhYVH3mlpqLLAPAxE5pNOB&#10;HPqDE/pvuUyqYC/hi9r2PifhfiIGCzJbfzc3t7UGBqckmzduPy1Cv6RQKJmPoIvNx48b1V3xDykl&#10;0RuhEHqy6Pw9+HnK3LkLLtied2Tk3LizXiiUH9+yZU9BSlKmJv43RCoXnjhuoB+xcuVy51uZRduS&#10;Eu7osNnVn3u4eWZfv576k0wmXosSs2MZ/7cw118xDopBfdbWxtrb1EQfhcv5JnSQb1cqlRtiYxNn&#10;ae89UGhra08k5mCJRDDXxcUlyvyk+VdYgW0QjcaeioZNX5FIPr6igtn5nIV1vquTWyqeO/HWraz9&#10;uDx/iW0dF4g4phx+w64bN25suX+/IUhv79n5xPUUH5+0MiQk2kkqpRZTcuqlxtVfMcaONt4yChCL&#10;mcMRjiLdbmxsHIGMtApdODORub5Fx/qusrIGXVMj+8zt2/dn+/iELWgfnljMmkI+V1TU9+PxRBPF&#10;YvGmsrKqHUcPGvscOnjqvsFxs9Xt51KUYNhFtwCPubO2wdAfF8PMyVvKxg5fLB/04xQ4qn+eXV5c&#10;O/ItI1tHd/9JCiAzfkjuR3RNIu22bTqe/EOvWegyGgUrl+rJ62t428j/PCFzJ2Iop5LPiLHsTyTk&#10;wX1ng37s8zP0+HwKDB+8SFFT1eKMv3cipV50dc6hmU5yxhdC148XwFefz0MrfiQMHjBTdckzcsc/&#10;OcaOe72lFMCozQAuV7Zu83o9RPoMgY/eGQzzZ++BlgbxXaJ3Mpk0DQ6HMZMMj+iI+NuqgwfO1Hz0&#10;ziA8fwwMG7wIiovruciQU9GY6WZmerHi668mQfcvZsDoYdtgUL8V8P57fWH37iPAYome0W/fUpJ1&#10;dPvvpkBLC3MwwU+eOWmjM2fGehgxfAFc8ohuCQ1MbLI+57gUmfAbrNrWp76+dSiGLOfh997uF64c&#10;W7dKFyaMXQsn9K2Lo6LiptQ31S9jcpk/l5XVDLSzuxx+6pjLjVvZtX52tgGp+/efzEpNz7RCy1sd&#10;Cep4dVDglRSwtLQ8ePCg7vIHhRUn7t+rv0Qpqa3mJg7X9msdEpiYm29ARhxQVVVPfJo97GwcTqek&#10;ZN69kfVgc2TY7TWEoR0dXfwvX75MJwxMboZVNjQfV20bi791xmNoRkaGLC4h7knI8pWd6jjhv0sB&#10;En/G473nUdsEBMFkMse/qHd4rrraLonKtMeveU28bk8jdn5rVO3XpKRc7mZubiq1sbFyfqxjTiR9&#10;IZ8jwmICDU6eBhcnD4vH/003M7EKtLd3OfD4+3DyHhgY+BUy9sJLl4K3+PqGGRQX1xCmfL+sjPEZ&#10;gyHaixGdySqVygZ9mCT5jIz1HTI29I2+EKX0352Njrv/Jzoiec7OHXoVy5etr46Jvl6LANp+7WQh&#10;aap0Ov3rF5GJ08rpW1xcfdj8rEOewVHL6sz0AgsGg3eEWNl43biXhRBJW3V1rYsvX46s1t1nfDky&#10;MmZPTEy0F0qzZ/K2CWMSoyYlKd0jNibjoY2Vp5WlpUdJVnqBH/4+jLTThA8BKVtNjKbjR6y2jB+7&#10;BH4aNhu2bN4vT0vLVjMcnw9flpS0GGpqGucMGza72Nbm0n2RQKrH54hWCgSc2R3O9DfsISChuoN6&#10;Bnd+6DMaunTuA/PnboTrmff2vU43kWk+2bB2V/zQgVOh6+c/wtLFW1l0OvU1YUYMG554EfrnsXT7&#10;7Phxi/x+302Cb74cC1o7j8gR1naETueo3UVPv5qamnpjH+c7O172//67SdSXXX6CRfM0VFHhmeuI&#10;D1IkpnlI5CxtYnnr7DFq+Lo7GjhdR8I3Xw8DD4/AsyghZ+B5n5qbedC+7jEe/xsDP/QdD5d9Qogz&#10;vrNIxPiGPHivM96Oc/4hChBXjI7W8YJuXQbAxx98B5PHL4eUxFxdsrzh0raMQM9e1hWc1J+2bT4o&#10;f+8/PbFixTDo+81YDojhO+LieVl8ubmZPlosVG5ftXw31fmj4fD5x2PwniuhrLT+PCWgnlRNI0sv&#10;kdAYgRmP7U0wOG6r+OTdwfAlon8G9P0ZQgMyiaN9kUTWVtfeP3/vxHtjR22Eb3qOh6VLt0BubslQ&#10;PEct5fX1zYu/7j4RPnpvELqQ5sLD4uYHZOytrIZh7XHxf4jkHbdppwCRai9aTn18YnvGRV/32rH9&#10;EG/2zDWqLRuOHcNqup4BAQEkpXUWRlQGkzYIShwNBbWe9/TLztrbZ9G8rTBm1CLQ3Xc26u7d8j24&#10;3+LEVlzayXmEOX/RPYs/IPszYrtD7G38vccMX4m5NwtBc4eJX3lJ0ymJ4JcsxCZeUzcCDn4sWaeE&#10;BCW7L567H3NypsFJfTd07cjSsJ1uYllbvEjeRnRQoieO8XRLs9253cAuNjpda/X61XPklHgak8eb&#10;mJGSu2Tz+iMPFszfxrWxDryF1w6k09kzBALWMIGE+XMHp/xOCshk9F1yJeMP+9eEMvpooZixVShk&#10;HGttpWm0NTM2kS4sWrSo59GjJ6pycvKvKRTUElLoHie274kTJ34wNDRqs7KySyUSk6KU6xmMxq2t&#10;rXXfo1QZSq7V1Dz+ueU5l1vxsdf3Iah2Z15eWRBO9Onw0BjW8eNnrrY/ADweewmPxzAltX44fOYq&#10;ogsmJyd/k5dXkFpRVhfu7RVuSJZRE2Mr5/Pn7coIo5H221raNFFSrken+YwtW+Z2unv3QfmtGxVn&#10;LnlEECf5tNjYGL6NnaUNRQmN2NyWM1KpdIiDg9vqq4FhEY8Z+UeMqwv19fXMFSqRBUUpFicnxyyS&#10;ysWn0zPTnePjo2fw+WL0azKW8kTMjtDj7+RJlFK0kXIlKxInuidWglBHNl7nhed/gDvG/iAQ09eS&#10;wqJoRc/FbedMZDLZyKVLN3y1bOmqfDc3D8J4xCHdlUgbdFS7k7a//nrMJ1ZW1tU6Ogfu3r+fv4zB&#10;aJ1dW1vWl8cTLpLJlBvsbd3KLUxs7xfmlagBDoTZyPUaGtq9TU0sBa7OniH4fSrm2cxDnW0LjdGy&#10;j/QHc2+WbNq06eaBAwfM8Jr+7cwbFub/9fq1m64sWbzSH/dx1BcIJHPw/15N9U0/b9ywwc/Z2Y33&#10;SGJDTwDZyJCQqwvXrFlViDFyd7lcPAPPXa+vfypzp8Zum3baxEZFaZw9awSJibFnWKy2SeYWp1vY&#10;nOY4Ty8vQPdRAl7T43Xo2HHOSyiAy9AUwjiod/Ug0ut1CEW2CMElcPzdu83qOuF4/QAyeWFBMcPW&#10;rt2Wd2C/vi1+V+txGF/GfBjGQIyczOJwWhEaxiZ65VS9A/pO5885ishSTpiEMJ+Tk1uLkdE5uqdn&#10;MAHvDkCmG8Ni0dez2bSteM3I/Nz8sadPG7M9PHxSUIItwnMGEwZAfXKXh7s32NjYPCTGB7pk5pOD&#10;RmtZQ6O16hAdb+2qrVcT468z8Xxi4AxPSczcaW5uJ755M3cOm02fkYEWOXHlkH5069Zt0NWroQ/w&#10;sz69Vby2uoqWjum1a4guymLxJpNxnTxudGbJwhVku73xlpY2KTJss7S05lJG2s2g16Fhxzm/QYHG&#10;RvZP1lY+9GlTVtEOHbBMy4598Fr1vevraf14HKEGmZRLF0M9dm47rFdbwciOj856gKiZQwRCRm4r&#10;kXD6YjXclRTFHyKQ0qtb2ur3ImhiTXEx7dNb2Q8d46LumAb4xEd6XQydFRoal1tRUaWOIdfV1U1B&#10;KWrL5DbPQ4Z2RIl8Cu/1TVFhyRE3N08heZB0dc8uP3LYTKMgv8QmODjSCZkGS0MzxqEqsB+ZeR2b&#10;y9RFXbMnupJG8njUwLSkm7M1tupd26t5svmyb7hjTc2jjEeS3dhOInTjqFNomXTRIYPjjoqxw5bR&#10;XRyuEl1x/CPrnz8DjbQ++H3c5UuxP+tomh3MvdlEVIX++3abbvS8EH6qtVE0QcCSqdWRjtcfoICL&#10;45Xkgf1mQPcuI6Hfd9Nh/z5jLZLhFx8f/yGdzlpEEwpfWFq5uZn/JchgpI2Fh3BAvymYMjAZTIwd&#10;GTg5R9l06RJSJKp9CRUKmSdJsVKpnG7I4TeuLi6+9gGeN9nK9Kr2rCk7oO+3U0n5vYdMuuAgMZzI&#10;MJCx+jZQDR9zeHQn8h0NIzXjkKUa91gcd87skvXEscug//fjYcOGvSXY3vd4fIiqRAyjlYE+wvov&#10;COIcmax/O1kWL9zgNejHyfDlFz/CpPFLJNczytagyrENmfZ7AshAyfwk+3HR/M0e3dFN1PXTsZjL&#10;Mx9iYqIuosrSr6mJMbC+vv6LkJDMUVMmr2vt23sGbF9vAvt32nD79ZkBY0YuBkMDuxKC1fwD09Fx&#10;CaGAq9OV1O97TYLPPxkEffD9WmByOk7uapygZUwmZw2bwSXL30dPU6u1lerE50uX89ny6UsXaeDu&#10;sf2ha5f+MH7sbCn679TKPU402S/xme3lGIz6b4SStj24Qfx3ZNleu+Lg7a6fjoKvuo6CcaMXQGR4&#10;iiG5prWhVe3AZrObvxMKWQu4XNYClGafIMP1esyYn2xYf5D5ZZchQFxOvXsNUURGJk3A1AY9Op15&#10;gM57tPtYW1vDRgaDdoxgJvF+/Q7rneJ92ulb+KLz9zB6xGzIy3l4CY0tbYS5zWYyW4yYTPousZhN&#10;+vbZPs3j18nD+tE7A6HnlyOkoaHBZ/D3H4mb55GUjE4YOnAu9O4xGbfZ+wk6fzQKevecAh8jQGPK&#10;xGUiFotSw+I6Xr+TAqTYfGszc//uHUfvLlqwiaWjfTbnfkGlI1mKiER6zABY/fZZ5iI+RqLj4bHW&#10;xMiZ3/vbkdCn93CYN2elz/37NdNf1o3H15G9ED8ghsXeXadcR49YiA/DGJg1YxktKeHmWYyWmAuF&#10;sj3V1dVLm5sbNpJ9F0mlNCazojM6vCchbnIkWbqNTzsl9Pl2DPT5bgRMHDO3AtsbxGYLRyDjfov3&#10;+am9D21t1V8xGOxlqFIsCQlOOD1n9irpkEETwNzMsaKoqGiyTKncSZZjcg88NAiwguiqJQ9qFy1Z&#10;tC1uwxpdOHPKITYoKEBdhID0nTyQCXE3debO2YAJZINh/OgVsHPradx1YhpWAR4J+3VOVWMbnX7L&#10;F/s7p+p/6vT/Q72NoGU647EYj15obNhOnz5DnevyshdZenV0dCatXLHBCyuZTYyMSL97zszpKFk+&#10;D+geid2wZvOaF13L5QrUfrtTp0xnOjq4V2NI0OxqQJSH7r7jXgUFlXvqa5uNd+863ORx0f88toV+&#10;ybafm5ra5jxmhnfJEl1cXK5ha+te1FzPK7ziGx3r5uYflpp868z9gtLjpF8kDInM9czSSUmpIdnZ&#10;dywjw+IykpNvDc9Iu0GiLjOMjExiz52zisDPA8k1dXU1e4hTHRmvr7u7Vwbef5JYQK0nTKqhoXFO&#10;T0+PhCGHEFQReSDLShuz7O08M6+nFXgKedSOawHpd4KupsY+LFbvM07UH3XRgo7X76AAV0LrJ5K3&#10;jkejhMC2+hBwAZPHnHDixJHsseNHOBVVFPVDK/eZjThJ87a2VlvQ/VJ+6pSRCU4OQXirYVvEBWRl&#10;YTVv6dKVBeirXP58V4gaEBaSbDp+zPTUzZt3bSfS8ilpTJbYXukpedvPGlrLvNz9SGLXHFyOdyJz&#10;kOoV/ctKqlxOnTwnOHrIKJ7VJp6Ev40gEjIr6+ZiZ6eLkJqacYUwLi7Hz+TLWFtb95j/8+Kbc+Ys&#10;2YT/T8Br3ucAp0t5eam/qek54SXPAFJ7sgdK4slisWDD1BmTti5ZujCxtPT+aLGYN4n0cd8+o0/3&#10;79/PcHZ2JjtHLLpyJeiYm6sbsdCJLtsNj49zc8oOhIckXyXnowN9ekeY8XcwY/upQqy3I5LS1ly7&#10;du3d9t+QuF/hMYBk9+nrGSYUFVY/SbYnS5fp2XMGxsamgqSkpAByTX099wsGgzObLH91dXSStLUu&#10;LS1N95TBGXBzcfd+ulv2ts5njh09DdHRCf5EOpG6PuR/EqVBy/lH8plM7s3sOzpH9E81nT1tPhe/&#10;YyF8ah2mKkw+uO9Ym721WwL2Qy1xMarzbWsrk2QzDvDz87Py8/MHP78rOvhdvXwTRsvPL12lq3uk&#10;4eSJU6GPHwD1Vspk8ybyv5GR+U+HDh2TpKddv46/dyESzsrSCW7dyH+yWgBI+qpUHBMrq3NrMfPx&#10;Kp6z4WFJ9RY/3wBt0iaLW4/IIfkY/YPGW83NHNQuISIlcUy/irn/gWnquMTIyOidhgYucXiPvBoY&#10;3VJYUOV69WrcwqtXYpfX1TVPsbdzF1y/nmOFE0PK4qn1TvQjjkCm6f140gkC50M852JUVMKV6PCU&#10;qSVFDYa0Fv5qH+/ARpzUzXjdGJQis5AxdJ+nOOqEQ1BarcXf3wkNipm/fvUeJzsbd3ZWWkG8h0fA&#10;fEpBYf42fze28YxPFb+/Z2pqegKZ8lBmau7Km1lFpGjVDE8P/1qDE0b38P8vXxaL9vO7qnnvXomT&#10;o93l5Tk3HlrQWxQYqaGmEObFcOFwPp+2hstvJEbRrrCglHGnTzjftbH0Y9ZXia8RaS6QkHwgzsrS&#10;+/TRlWUsE0QYEb9tdwQQr+rgqL+AAjU1TQPr6hpn11c3zyVLo+EJS5fJExaqxo78GfZrnrgqFFLz&#10;H0kCzih0Nv+mL+6iq/+8CePmCWbNWAVaO46WV1W0qCULeZFYNXGtPN9lPr+lO53dugTTYYfpHzKu&#10;7f/9ROj00fcwZ9YGkYhHTRRwJHPqW1p+VemsuZlGmOhdK0u3szOmLZHPn7MJTpywSCwqrNza1NB2&#10;Gg2dIcRJfvfuXTVWs/1FlnKifmxcp+k3YtgcmDZpmfi8uRfxO44nhiDpDxayWoAhQ7Lsv6e153Rx&#10;jy7jEJQ5EDQ2n4KGOtZuHsXr5nXRa9ac2etapk9eDVs36DwsK6sfw2TyOtJu/wKeVDfRVNc2p6Ko&#10;nixvs5Yu2izo0ulH+OKzH2HsqHliFkN+jMuVPPH9veyeeG3vXbsOVXzbc5j62p+G/gwZqXmhYjF/&#10;CjrGn9kM/uk2GIyGcSxOgz76Jf0OHzSBD9/th+Wdx8FX3cZI8/NLiNN6DgkxPn9fks0oFiu3rFu9&#10;U/r5p/3hkw++h6GDJkhQQgfgNcdJOBB10xXPS1gpHwblZBedHT1ivqR7F0QL4TF53NJ8vOYJ7IzN&#10;BiymJRyJ+MlBa1cdoLp+OgY6vf8T+nVnQ/DldBKK/Gn79n3efXtPgG6dB8OAHyZgOWo7spqoXVgd&#10;r7+IAkhQAnAdsGe3fmWfbyfAp5/0g1WrtBhcJjUeXSLP1IMktyRLOHHftN8er+3nYu/b3Lf3GIR1&#10;9YZ1qw9A5cM2K2LsPM8YT3eZyW0Yz2RX78frJ4ZeTfUdPXwlb8D3c5WH99tdQ0m5DHcLW8pHAAj+&#10;3/k5iUfQPD/o6ZqUfffNBGTKAbBk/qZWItHJOMi5LS0N04m0e+66QffuNf44c/LK1g/f7YUunuFw&#10;UNckEc/7jujLj8Ym/o7FEhLvwh4fzwTXKePXok92NWzfZOBGpDP+/v1pA0u7IT9iKeqPBsDMaasB&#10;3U8GRAX6i6bjf7sZsrxhYv1YfP9y717dg/l5Zcazp6+z2q1xKv1BYfOvdMB2aj3y8xV/+hRTftZY&#10;xz6weaPuha0bD90JC75+nEzgq6grk7GGyuWMce3ntdQLt1WVikp5LGqR1wX/tvDwCAJ42NTW1nIG&#10;w5W9ampqZuAy++S+zXVC180bjvht33Ts9u0bJZZ2Nhd3k7aeZ0byW0N1A0Gxv5eRdn9jYtyd8OPH&#10;znEOHTCKD0H9OSQkFmP24kk0GmsyqVdEzg8KiliNxQfsHxS0aFWWM90yM28f09XVRUCvaCwW2+pn&#10;a+WfOHbUksshQalk//BfwfFeNfaO/19CASIh2GzuyalTp1/YsWNPGCEuMgEBPhB/JoGgPROleRkh&#10;WSzBUOljCYXXfEoUfyZT/ruhXHjtJ0RqooGzLD4+3dnZyRmuXQu0xN+/qKlpmI566dyCgqJZaqYJ&#10;CNvn6xlci/vibMZrlmD6xWx72wuUpaUdgb9Na+8rDyM+RFdEF9i0oMBIw6DAWGis55zFc8hm9cOt&#10;ztlrODlc4KA/UgMzIteg8dWZwWibg26we2gI2hHVhEh7T09vBqKSPJVK2R5EHxHX2AZUb/RFfKrD&#10;wPkrnzBE2vRevnx5soGB0R0kvBodzmWKxpN48195n9/TFhpUi+itrLVo/GyMi4vT2bljN1tX9+gM&#10;qVShdk4TCZyXlxe9a5eW3MHhgqVEotxZV0PfI+ZTU/LvFGseO3ZKefmyvxs5lyCBUPJhUVWqW1Fh&#10;6ardu7VYqalpxM3UpbKysnd9fSOpH9TH2dkjyc3VuwXvsQy/D9PQ2OGxbt26KNIG9kOdVBYVFWG7&#10;f79OKQYF1kmloqW3bt019XC/DNev35nxe8bXce5TFGhrY/9EJONjaUgq3468cMFTZWVl00Ysx6qq&#10;qh4oJX5lVPzTROTxWtDnV7ekqalUDdTds0tnk7OdZyPR5fCYVd9cudzaxhKMjc9cEkt56lTXtgbW&#10;cA6TT8C/3+7cqTnWCSUs+k99ZJSARGPUoA/EfcaHhITwVCqFI4PRMqatrXkucXgj4065ceP2rEuX&#10;/A7huX3xGGNl5fAgJydvEX5+UsuS6LDI4AZ4j/VkBVEoVMYpKXEkneJDAiAhqPp/mlZv9f1IJp5Y&#10;Lp9ua+v77eHDFtdPn7Jqi4vKtMOEey9Ei6vTBcgLfXuvjbP8uwjC5jXrcTh1c4hEbDeS7txqmKGj&#10;aXzpyGGTtqS4G9aYCruAqBkcDnMNDWifkmxCkpYrlfIWk+s8vLxwNzE/E6y8uwxzv4+7unofPnvW&#10;tB7/+1Ki4M7lC+l7mMxGkv7wfyTtAtuacME1xHP3zpO0Y4dt8suKaubLxdQMHo+DcD0m2STq3TXL&#10;j27dvPnkrYtO8X5ujqGXN23SzXNzirBA5NE6hM4tFghaO8C+v4cpWlqEC1BPW6qlYZz19Zdj1GWU&#10;Fy3cJmhuZn/3e9r5J85FoHBvDqdtBZ3VtJ4ALpBhxq5Yqus9+IcFiMoZANs2nQBWq4oUyO9Hb5IO&#10;QIZ5HxnCRCyjRcuUrD0AzSi14L0A3zSvpQt0FKsWHhbdvlFOQBwzX9R/bKerqanLgiE/zoOvu83E&#10;ukKT4ayxQxppgyNonQXA/cLbI/L89PG74ZuuC2HkwM0w+IcV8MUnk2HM8M2QnlCQ9U/Q5V91DyaT&#10;Ow+ROCOIYr5w3tbmzz7+AXp0+xEWzFsPRQU1//Xl+kXEJqhv4hkgoF2i665ft4/V+ZOBCJsbiG6c&#10;YcqKUvY+PlepWVFxr3szrWG+WMbejmmuT+LvddXszbu2GUOXj8dBp3dHgY6mBeCK8ELABNJljq9X&#10;xHHij/yqy2zo0mkcWFm6M8myz2LVqwMG9tZXEgb0XaL+v9O7Y6HbpxPgy8/QT/nZKIgMyxa8rkH4&#10;r2KsPzMYsiQj4VF/4tpan7/kMWXiYmrwoBFgcdY+l1iWf6btv+NaEiNHl9M87PcskYi/BsN3M9xc&#10;AqynTV4iGzfmZ/Sf7roSFhY9rqmOQWBvIzCZbAoaI88snc0NohVaO03hg3eGwMfvjoAjB3DrOwWl&#10;RiA9/UKs5ydyMUzFCNAy7R3mOUMHrRDOmLzj/q0bxYfazyNFBu7nNWxau+pwc99e02HdiqOqWZO3&#10;MX7CiNDGdbq027ce7vo76PCva/PpJxc//xwRGRzj4OAEfK7U8EFhpWlsVNZy/P0ZMO+bQoSystq+&#10;paUVJHIyMSIi7KCNja0Q499nyorrlzU3tnjj79MNTxnFrl+/hcDX1hHIW3vf23VQ8j08JMvpsK4t&#10;LPpZqzg7vcKpqqRRDQJ5GpBCvnt6Bow/dux0HLb1sZv1zR4E1GxnbXc5JiaGuJY+Rke6WsI+LGle&#10;kX+7rozVRk1qbuCvuJdXGcZkqtHzH2B1jZFvCv3e2H6w6Nz1DK5IDTGb9fP0VRs3rWKZmZnsfOxz&#10;U1ujb8KLPDwoCdU54ViqBRPORGpsJjEssAyL5+HDh1WrVi3fhQ5rtbHR3ueV81d+vWTJiizMktxL&#10;KvO2trKG0WjwKcnbaWytW6yltSslPT2dQO1IMauup06dmmljbVNRWprbjaDk6RgXJ7/HxgZ8oaOj&#10;/XDPHi17AMWK9va9vd3dPTwvIDwu9Vvy24kT+hN0dPbdbW6uRSa8RqI66gJY5EUkKRezPd8Eer6R&#10;fRByZCQtQY1bxHDZdFPT884bN24ozMvLykNCqnfTepNehClJbJvUDcL+Dc3NKd5z83oRycnubGRk&#10;dm/RoqVbXtbf5OS0tYYGZjJ3d7+TFCUdgGnDmP7LOejsagvW1mfpiJ9cRdw05B7Y3nYLC6MqBwfb&#10;coVEMVOGvkcWizbZyOhkhZGRwXWlkrcNEUJDObzGQ3xhmxFa8QMMTxu24b1JftGO8+fNxQcO7fZU&#10;qUSXWaw6ex6v8XcHBt4kuv8jfSEInMbGVoJs+TwlKfdA7o1y3YL8Kk2fS1eVhYXqSV6Cutoz8eN/&#10;pGOvcROCAiehO0/3QK+JExYppk1ZCju3HwrmsUXLcDwrWHzWlOdhaHjNVDRclsVEpXtf8ri6pKqM&#10;p6eUU6cTEtIqjp48dEepFN3Ha325LBZuj8fvLhDwDgUFXZ7v7u5+sqWOs6aumrmrrLTSy8nRuQgd&#10;8aN5POYBkZSxnCdqSeHwm3dRlKjXvTtlkytLeJYKqcrJ2dXxZH1jsalMLqRxBfVrKeoRNrTj9RsU&#10;wGzC6biM/GBp7pQ1a/pqtKy3gMeF8FiZhNqFoAYiid44Kfn0cIik3LxxLyZ59VMnhw0dNBVKimrd&#10;Ebc5DR3cBMv5DASNbDDP5cpJfaDOe3YZem3deBz27zWHksIGshPEZ3Ixb7JIzPV85BznTUIjbxzJ&#10;SU9KvHNh8QJN/pYNh+GiU3AknjsZj05tbYxlHE7z6BZ64yLcmHQyURX2alhe2IyZi1o7LKG0mHNI&#10;ruQdZXNrPTC/3Ly5+ZdMyA7GfAkFiD5WV03bv2qFhnpiP3ivJ2zauB9wG+H5pFQySpY3OtuOWM9G&#10;RlYUyTzs/ElfTHOdXigXqVMZXpi6Sow0pRI04+LuOI75aQm6ZkZikauhYHDcvpWQCFeF7mgAbXya&#10;XKQy767tx+CrLyZiRuIQWLlsL7S1yLag5T2Ax5CqkfH19RX9sO0v7Kz9Zg8bQNqdgsH/AeBsH4Q/&#10;w0yCs2RymKtwj8hnyg12MOZLKIC7YC3SwnrcnT7pCZ926gGnTpoBCbsRizQj481GsRAmq6ttvejq&#10;4ttmZGTdlpKUcyAmJk4P98MhBRCe7OwlEDxC8JBXSwt7xvX0wgOzpm6CLz//CT7/rD/6F70qiapy&#10;7dojowj16mkNDdTHJAyIv3fbvvWY4OP3h6KrqA+sXqkhx7pHBN5GIkdPjCj83PfK5ajlQwfMgM4f&#10;/wiffNgXLIxd24gTn7QplTIHC4XNavBzx+s3KMDhyEYJuHLd6Ij0fSePmNTa27mKcm8VkNqLr1Wa&#10;5U0hLvb3U8Kg9+5VdNfS1GXevn2b+FKfOL15PNYiLpexGZE/JJyINYWqr17xj86bNnVB28GDJ0uz&#10;s27bctlCrPkjJsgeUpqFlHRZh20s9fDw0EhOuO2/fePxph3b9HlR4QkhLxs3UQs8PUJvr1m5m3P8&#10;kFlzasLtJ6gjRBwNEQg6Kqy9kmdI8j6pYkFwjk2N9AR0FL+1+1IjM3Xh8WQ7o6Pjj9jb20FkZLhl&#10;OwFICBJ9gjvIsj5vwezj1tbn2chAX4tEUgLGmIU5Qed27NgRWVlZOhpDlIMRZPKjVMpfMXnyaO39&#10;+zXvs1h8JzSQsKwMdeSR8cd8qfFHGBOPY7i8r8F3dcGEjtcfoEDw1eBdiPtT3bl1563dAhjDouMR&#10;tbSTDN/Pz0fnamAwYK1LzafJcfr06Zijx/QaSh/eJ1XYEAMqJclb31dW1s50db3A43B4Ju3Lvp2d&#10;ffrmzZuqbt++vhEBHDvQ+BnLxpqSryIvkcSINd2PgAs1dK3j9QcpgBtdap85c6bqD17+xl1GjI7S&#10;0ur9QUGxs2bPXGu6YskOJy/3wJ1RUbFXbGzcnxSqau84WtqLcF/w1WtX77aZMW2Fa1xctmOAf5Bd&#10;REQEsahJVQx1FbXXeZFVB3XYn0gVDZL1+TrXdJzzAgpgAr0GLmH/GqZsH+LyhVq+/bGg1DfdR8Pi&#10;n7dJhVzqyfZ27edwuUCKGEw3N3J70LcX1iXvMhy0d59BC1upj79jbUzpwA6m+YcpQIwaMzNLOwcH&#10;1/J/+NZ/6+2INXxovwVuEt9fXZhr9PBFUPagTf/5m2L5P1JF45DefjPVR1h46vNPBsNodBfFRefa&#10;y2TUJiZT0lH++W+dqRc0jhPyofclP2lYWGzNP33vv/N+BKDs5RUWNGfmapg8cQkcPmha+7wzvf3+&#10;RL/084u2WTR/K0wYtxROHbNvESOzkv9FIiZxj3UkeP2dk/V821ALH1mes+FcDQgx/Sfv+3ffi3gV&#10;MOnrwP375aewGgXJbvzN/CHyf1lJo0nuzYrjpcX1jvExyckkaoNl/6aTogh/d3872n+WAu+cNTFo&#10;dna2XS2T8UiJ5n9NzgiFdSLJUF/H70qc5O1kQZhaz8OH9YvRWj9DfjMy+sVvS6QmHq+VrdnBaH+Q&#10;Ar6+gUPNzc3E2dmpK7HM88yOpUpd9OrDi64exzFBLvFxnPtHEUP0DVZc60Yc8cQX+QfJ3XHZqyhA&#10;YrHRkUmHwsPialpa6IavOv9/5X+Sw42M1+9Bfv1Y3HPnapB/nJ9EoJiNUZ4OZ/jfzQRKGbWxpoyN&#10;bg/1Ruz/mmX7z9KNLPelpfTRmzcepA/qPxMmjVsCrq5+pND+USaT/6tyNH/2fv/z1xNUC5cl2EDJ&#10;qOFOjlfjJo1bLZo4bkm1wXErjf954iABaLW0nlg9Y1NQYJzVzKnr0W85Av7zny5gdNqGAFXmdmzw&#10;+TdxCUqCMbWVzSuWLd4BX3w6DIvI/wQ/z17RymeLZzyNfPmbbv9GN0swj62tDJ26as6u9Su1a3rg&#10;BqDTJq0CH5/QzA59+y+eOiTooPLy8mkHDujvNTQw8i4uLvPE8Bu8/3+9EX/VHbcD1qklOye8zJf3&#10;F3fnjW0OjZkBzY2tpmSvHE/PqK82rj1wwt8n+pSAo5iD8XVSj7MjdPhnZ8/d/drnHh6+JqamFsn2&#10;di6wfv3WiNCQyGwstjTX0sJzh8Z2fcUhPUNBVtZtLUpCvbKm5J/tz5t+ffvute0rBi7ZpKbQNALU&#10;6Fi6/8TskW2Jd+/et8bqvH3OmdPGTdp7dW/5+QWmR0fHrUDikpqSpCaQ2rDBzz/hod7dAOH/akDq&#10;//KL5OaQfXLaaVBHtlhuaB3f/p1IUBaWk/5fppF6+zWyz8vTRGDRuAue32oYmWykhen5zU5OF0pD&#10;Q8MBoWiwZ88+fR9Pv2dACFjMdBDBUT7dHlbd7fc/TeSnBk8S0hAMrM71ftGLSEsmn/m/bYGjjjOS&#10;znm0gwBKM1L8Xh3ywvcVMoFsGErAQ+bm1qGnDY0aTp40LNfR1j1XXl6pq1QqN3QwWgcF/g4K4MZK&#10;vIFkI0ujk66Be3YZsU2N3O/RmniTM9JvioyNrOimJucFmKcdgNsUz0d09AJkVjVeEBO/Ogq8/x0z&#10;8r/eJtl5AGH1q+Oi78SOH7kaOn0wDL7tPhHCQ5PZGVlZJwKvhBqh9CRuHFLRYSgy4o+k4tj/Ot06&#10;xv83UoC4Z5DZNgVdSUnt32c6OnLHw2cfDwIHOzc19pE4c1GKPgESEIYkedx/Y5c6mv5fpgDRHYmk&#10;JDRISUnpZnD8PHf40NmCZUv3FCUlZc3D4k2vzBf5X6Zfx9j/YgoQYKlYyjpMNgQSCsm2cbLhyKRd&#10;bGwCSB5yZzaTe6ojBvsXE72jud+mAEVxu7bDo/h89lTMpiMbUKprQhLcH5cr3oC7en1NviNyhTBs&#10;BzK6g6n+fgokJ6TuTUhI0ikpKdv58GFNaEVF7cXbOQ8SwsKSzxcWPjBCt0+tp+cllJjqrdeeqZnz&#10;9/eu4w7/kxQICc+IcrkQfM3/SlLy1ZDkh07OvtI7d8t8L/uEsW+m5dGT4lLunjp++m/HQMop7jih&#10;kqXe/OhFL6mUMVApYe//s5NE0Ny4oebsf7PUJ3FzBUVbIMOdgf8svf4r16ek3A0M8I3NL3lADwkP&#10;yhDZnHMtyMm6ficuIgHKSxoTfX192lpby7KIXxLgl/xiihJgWWjOr7brFVNs3LNQvldO0bQlVIs2&#10;qgjaYoq+8bcABrirF7qaeAOlFFNdoPTpF41ikcpjeyQSyfeU7OXgV4pifIbnacvx/FcREoTPbgz/&#10;W+dTFIts/vlkhaCoJtxPm4XjEuHx2zsuiOWk+CmX7JSrrgdEHoRnj78mXxv70Qn7oyWl6I/38mn+&#10;RKGk3VGpmDavosUb87+U3zJYpRCZUpR4Wm5Khm5O2o0GVhVrcdmdouul+cXHveztA1LjEgruF5cH&#10;JV+Py8UBliiU3CIZ9cuTR1Hsn5QUS+v5QQmB1lOlEsQolMIKubK1TKkUPhBRDJ2nz0OmJftiT6AE&#10;j5iMMGR7BKn9PAXFnKdUCSJZFI8w5QursilUYmelUpqtVHKzpUrGDYwu5SuVjBPP90kqrR1E7ofb&#10;w3Ul/1Uwqc4s8S/11K8hw4io1glyPMRU2yQ+pa6kO0NA0depVPJwwpjtbSqVTD2sL1mB46rAB/OF&#10;sekKZkVnJSXbBqDEYQGoVHQLJa4CuEeODWGUR4fKBh/GvwwDoFAJ7aQq5sX2flIUvzth1jeG6V7V&#10;ETlwxyiVEglWfk1RqSR+uGn5XQKUwGOgmKIMRVhwSUFRK3HruMX4mz4SME4up9UpleJtlFCoNnxe&#10;94Vz8sVjYEZPfF+AbcViqWT1ZClF3L0va0clZV8k58hUzHSViuWAh5dKQffGCcajGY9G3EhTiGeI&#10;HrWlFIuQQfVIe/BUFTc5xZ6hUPJ55DyloqWQjJOHRhyWKRtODnK+BCQayDrYigRESpqSr2SVC5Wy&#10;cr5KlUijKHVJ6Ze9yMOEB9klQn0gM+xVKvn5j/rOJrvH7lBQDLLvzvt4kMq95F1tMBJEUPt1j793&#10;J99xVE+1R6kLoD59jxd8Hqmg+MuJcfq68/JGnYcd7yTkFwWIuDkKoPJwfHeRR+6AiJkulXBuSYWc&#10;XAmXka8QMvOkcmYmTURLVYCyAMTsG3JKVo0TS0e4vvDrpzPv2geIjb0j4Tdqipvzj3Mq4o/LmtKv&#10;KViFfAXztlDByRGq2NnIPfkgp6eAnH0PlJL6HErC7Y/XtWft/R+F6BhKKTyuUvISQc4BoKqQV1IB&#10;2N4ALEcAujMADY8GexAUmgGv2Al4FYGgpOeDkll0nRLXn0QGTqVkdNyzBv5PrmTvB5AiTyJ2VpYG&#10;Cu4NqYpzw5mSVxxTKFosldLqkyp5nTcoWpAvWaCQNzeqVC3mChXNXKXiWqtUDHuA+hMUVXmSUpKj&#10;7jglrzlOSSuOg7T4hFJSmquUVQuVQuRjfokQ5MiPhK7yGlBxGGdfNvkyWfNGpbThulRQi9eVCVWs&#10;u1EyyT2mTJYnlErvCmXiIqFSXCVUCgpvId0sFYJS/PxAqOTlChWMbKGSdlOooN0WKpk5QgXvphxU&#10;SE95hUClqnbHDeqxpLVkHpmPN4r5XtYZZMpvmBURUB2/HqpjlkFj7HxgJM4BccYCkGQuAn7qIuCl&#10;rQFhxirgpc+D1uT5UJm0Gu4lbocHOadxnDh4ZVOLRFp/q/2Jf/SUC3oolc0PQXoHanLNgXFXF7g5&#10;K4CVOh7EWXNAhO1z0udDW8piKItZDndjdoFCkI5MLpAy5Ay1GiBDHRXrezcCIIM0J0JrmhnUxe+D&#10;yqh5UB87GGpje8LD+F7wMPZbqIn+DppjBwAt5idoCB0NtLj5wL2OAq/GFBkwAruGDEYxV4plYiw5&#10;yIGWjFPQFrcCeJlrQFqoC8qSY1hyXB+gFN/zD4I0dQ+IU7RAkXkYv58FuG8OUGgBUESOkwDlRwBK&#10;8L9SQ3zH/0vI+0GgCraA4M5q4GfvAsl1beCkLIO21IXQln0S+A9v1bfPAyWR9Efaf4UPDKoctaij&#10;lwCtzgPKsrSh5fpWkN3bBsJb60B0cwPIbmwARfY6kGdhWfRbqI7f2w789BUgyF4LrKxlQM9CWmYv&#10;A07mCjyWAOfmYmDdXgasu1uQdNhfSAGlFDUnpaxSLmeqV483+kWYUkm/DpJ7+sBOXw3cxInADvsW&#10;JBFfgDzsU1CEdQZFyJcgD/8SuOGfAyPqR2hJWgxNd46ClHkVB/xQvVyKlW3F+PakmCfRYUDRzAWo&#10;BlaZPdBztgMtYQzQwnqAKPwDUMV2wva+gtbo0dB4fTO0VTgCl5WBDC56yFTSNNSMrRTgDBQB5/YB&#10;aIqYAi3R46A2bDRUBQ8HZvwoYKaMBXbuYuDfXQbC3Pn4fRw0hn8PbZG9gBP3DTAjOgEz9gt4mPYz&#10;di0N5FQDSkn4EtW/clHWIRCFDQdBZB9oCvsemsjYIt8BZuQnwAj7AhihPYAZ1AO4Qd1BEPwFSEI7&#10;gyTgc1AEdAd54IegDH8PpKEfgiikB7Cv/gCMILzvtW7QEvEe0OLfBVbkNyAM6wuiqI+AG/8+1EeO&#10;AkFFoFCloiUrVbUpIm55C5dRkq2Sk93uiMrRBPxGT6hMW4+CYTzwEwYCD+dBGPw1yJD+yms4F9c+&#10;BEX4p8AL+QJo4b2gMXIQ1MYMg7qEIVAXPQCaI37A+/YGQWwPEMR8geP/EsfRF2kwDQTF5/EepLQ6&#10;HdAKj+aiT/qNZUzs5SeUrG6XUl5QqOSnKgH3Ym9NnYESpw8I47qDJLYryKK7gTj6K2BGDwRVMVn9&#10;kkEpLGFRyrK9lLIerU65tgQ4fZ8fJCVjI5BXok2Ji42UnNsSoEeC5NYJkEb0BxUSlxM6FOQPz+Ay&#10;eh+V/4ZggF/2mFGI2OeVrZkseqYmMu4P+LB8Di0xX0Jz0mRQPMQ91BXRuLxeB6Ugm6kU3mQq+RlM&#10;EOOyzvIFTs42ZI7hII7/BqSxn0NV7Fg8NwHv0XaO9FEpuHcdCo8AL7Q/cCP6ASttJtCzkalvLQLu&#10;fZRSdceBXXYYWm5vBtatpcBOHga8GKQBMrkiqjPIE94DYeL/AQv7JLw1A5QPtAEqT4ICdwihFy8D&#10;xn104RZvAlnGPKRhZ2DH/QeaY34EYIarH2D8E+pL/aCxOBzqStJAxm9JpJSNWip+aYKSd0cFgmug&#10;uKeDDDUS+JF9QRzzFUhiPgVh7CfAif8KaCmjQPRwH0haUJNQRqE6E4I87YyScy+wImbiuAaALOpr&#10;/KsnqCL6oBAYBFVhk6AVH25Q3sb7c0BEiZ5sY/LGMidDQc3CpSSF6JQN2ZugPnqwWtqIkCnl0V2A&#10;E/0NPEyYBpQ4BKVZa5OMKYv5PYMBOd+XTAe3KhJaI8cgsbsCK2M5/nIDUM+jscXU9IxfFP65oCpD&#10;c2s/tKIUkyV9BJyo/wAzaTiqeZ54/wf30KK/qJTyT2EDn7cfqDvtRoMtF6AC5BXmKDWmAzd4AErV&#10;hajTZYJExQiiyWQjlfLyeuG9fdAYOhiEdzYCxcMa4TLcrVnxEBT8h/UqRa0Dqh4FqKyiPhgHwsI9&#10;wMAHUhDxLTLm1yCMR0kV3xXo6VixT470UNy/o5KVovFV4CBX5jfIFWmlCkack7w1qUlVfhBaY/pC&#10;W/wikLfdYKgUNBsOK51HrzRCkniAjJGikvHKtz02Xt4hxh9a9GwVOxXVi+UgiPoOpHE9QBrfCaVn&#10;Z6hDCdlClnAgXjkmPmgSf5VK7IQGnz/ICkFVYYPzNgt4Eb2RGVGyR36BQuVL4CSiihM5HqTVF4i6&#10;RSzCF9Zn/z1z+reee/cuvF8vonBXAwmuc1VAv60FbdE/giymO1CROOcoIYT4uTJzLqZ7puN4mo2Z&#10;LdSq57fm+K1OSpR0ZBhxMY8dinrpcBAmdAd2Huo88ICrpLgbmCKqVyNP+iNfLp6qlD7gS0sNgB7+&#10;HT4UnUCS+B6wEnqBqv4MErSCjxP3fT3jUU3v519sZFJ0B90kaoX8/klcVsejlCW7ieRj3wWb2XL5&#10;DKWiRkTP3wGlYUNB0XAe22wsouTq3bimYttqb4KAolAnJlZzBXDztIEZ0hslz5coKb8BOR5sZE5u&#10;+mJkyDwhViJ+UlNcjm1wVKrIx0w2E5ihUJM8HSrj1qAxVyxUyVQmPN69hsZCfai/uwtYTb4gFVWm&#10;cCTUnPa6kthPJEwl6turQR7ZDSAGs0iiPwIF0oKJwoFzew96KookuHOtuhgWeTH5YjToWqKUkjyp&#10;rBIfyPiRwI3phMz8IcjjPgMFrjIMXBXoOZpoUN5985myfWA4KR+pZA9jpFVG0Br7A0pI3LkYiU9F&#10;9QBxJDJR5nx8uknNpj+2RyJa6TtAmQDc2EEgDu4OsgdoYCgKctrv3yCWbWKpVGYy5iWBAPVDQVR3&#10;lEqdgZHQA+rTSdDlDqhkLc6vekKxf12VSnox1eQFTSGTgZFNtsLOA0r+aL9tpeTebUHZfiiLHw1K&#10;tg+oxMwXSn1SSF+paK4UFZugnv0j0uNTtTqjiO6N6gzq3beXoPqQVvJ0fyiqob9c0VrH5TYQtP4g&#10;kCdByfUpcD8d+6BCnU4pBImoRiqhZ2J/roNcdk8pEDTOfLYNBQ62EprTV4Iw8it8CIhOj/SK6QKM&#10;mK6gLD0CKm6pw4voQCmVe0BeDqx0VD1ivwJxHOqiEShvrvVDHfpbZMqfQSaMwWeO+uxVdHxj/ldJ&#10;7ltD07kXMCUq/RkLQS5IwfFIX5pL8lsDIfolyONRPxuCTIkSp0gfmbLkTvs1TcjsPBXDQ9R4TsqO&#10;6oN6VBfUC3sALWoAcO8dJFKyHiMi6ryeu3AXMZ+/7L7w/H3RoEgDbhzUXlsMDZmkflY9MgHfQM2U&#10;IqxDUXAKCiJxWRegmxQEzzDF020plVU5iorzyJQDQB77GYjRcJKiISWK/BrEaGQphallzzIUszM6&#10;7I+SyrrY8BfS5uickqyNUHXnEKCrsw4Ukpk8VkW1sPW6millskIVn9/6zCaeFKVAJH8FNBELO4Iw&#10;JTIkGohSVKMYeH+oQUufl6vxQqakqBG4PMtF9/WAGfclCKPfA1VoF4DAnqjLfw3N16eCXBIvRwHx&#10;9mwcirqREzRbQtuvJGUPdJ8sQaZM/5NMiZIyegQIrvYBquwUMlrRE0lJds6SKeofiitPgQANK2ns&#10;RyiZvgJG+FiQF1vhuTU32idCRNHWiFQMr5c9BMgYWSBMheLwTcApdkDmb0MPvUBdiFSlarJHnwpw&#10;Si8CahQYZuFPfXk7NXnyCkvghA/A5RMt8Liu6JnoBUKcYHEuSkrRs0z5fDsKzj1nAT0UxMwkoPi1&#10;q8j/LFYZrSL/Cjy4aQGtTTHAZtbFPcvYJL2kCprRDSeJ+QY9FV+BMrInKOK6oaREpqw7A5SoUPtF&#10;fcYH4X2VqjKUolmgW6wr6qPv4NKPz0fwZ/gwdYemtGlqPV6lYr90t4k3RkK2d0SleOgErVaoZPfD&#10;5QoDCu3Ld9RXyJTLkCkzyfL9pyQlO2YMcK/2B0WZETJLJfqUJD9QUuYZdKShN70Zn+atIAjvDMq4&#10;D1Ft+AK4kaOBm6WHzuAyISVtU/vZ+Lh5Oy6VT/asae8/Q87XpkmofmiooN8U3S3iWGS8IrFKTvMk&#10;52Aa8HcyGWsdMu0DpZzeoFQK6iWStpei5tGHmKeoPI9W+kDsz+c4yciU4d9g/9AivrP0lUyJlu7I&#10;R9Gj1jLkhk/weE8qrWqV8m+AgHEVZNJclJbN117IlJmrX8yUjWeBkhS9kCkfPXT1fsB2RMGCUjYO&#10;A0bRnQDCPwJheA/0z5LdU9AWhDbfN475XtYhlarCCdqsf7V8i/BJFWSuQgf3jT/HlMok1HXGASd4&#10;ILDvoKMaZCClRAcpMROjDuJjMnmJuCl9PQhCP8Pl8iOQRn0KInRP0eJngKrVDc+vRYOF/Sh8WAtd&#10;nh8HWyYcUYvb1InlzdOU0HxNqWwro6iWRe3n0STcfiIecwIprkWJqT7Y4Frca+alO3KhdEZJef6x&#10;pERpg9JKhsu3MKInSPKWIVNmPrN8v1B6ielr5exmtTRG4vUSix8wGJUBIGr1wdvfBom45gVMWQvN&#10;mWvRz9kTlDE9QIUuHgU+EMTvCi9hyjY5NbEJY/ho8HgCzQXoGFCg0EiiwnH5RpcSK+J7aMzcifes&#10;QEnZfPntY8qY758xdEQ4CYKMtciUt/8cU1LJSNixwLk2AERFp3FJpjXJEOGuZjJ0vgslD7KlRYdB&#10;QqzceHRpoKIuRYLScTln3EJPEfsCnlaHjImoHD61RsWTIJDkEbDiRS8EWkxueiqf6PdOxBOmJIYO&#10;9oMwpTyq9yOmvLscmTLrlUz59D1VKg7GRmuB8dAbBM0X0Pr2Ax6z8MqvJWUttGRhROcxU1JodSvj&#10;uyHt0H5qMH6hpKx9nAatUtUEQI0FMiEyJbHew3uCDPXL2pBRwCt1VQsCibzl6u+lxX/t/CeS8jmm&#10;FJMIReZGZMo7f54p40ah47wfqGrMkCmrbj09WLG85oyk9CwaFjjxMZ/jg/EZqAgzJHSBFlyOmjKm&#10;AO/+MZBV+YOyIaOO+BKVsvpWimrETd7ZW1GBx0OMB7WVYlG9b+G2cn+GmH81U2Ift6FFL+FW+kL1&#10;7SMgYGHMQNl4l1HPeOLMJr5K8uARSUmsbwWqUc9Iypcw5SNJLNmjFOaLOGlrMVr1JV73BbqyvkOf&#10;bA9oSt2EftgCCZ6jg7vgLvszdPlHr305U2LIKxOhgBh9QaIN+COdUlvfakn5E4YYvwdVnQkyZe0T&#10;67uFT3VHs3A8v9RGwY7sj75MlErELRVGIhMYnsQIEz3xK2iO64t+yzEgSVmI0ZaNIMhHK74VQRkC&#10;dIKL0JpWkjB8M2m7EZfvLOzvEoSZPIOSF1CtQzESNaniFdsOv5opX7x8YwcQPMwi+smv6pbLuVXN&#10;UjYaOLXmIOAGYVy64gapSNJO00dM2YBMuQ74qAcSlxAxdOS4dD9ZvmXF25+eAxkINVAnvwnyOpCW&#10;XgB66HBcZTCcG/0B6uU9oSF+EEYurqDF/0gnf6tej5gSQ41qSfmLoSNBF4gkewsoRPfUzus/MigS&#10;jgRVMjDihqKOhktLnekzTEkXKhahA01P2RbGE2TOARaJZKD1qQxFCxSXIBWGOyWxqGNidEOagAdK&#10;UH5UV7Qye0Ft/ACoiBmKMeDR6NecDQx0wwixfVBFIl+0EmuTbO36pGa4SEW7QuBpEqr1N8fyDFOi&#10;1JbiMqiIwgcUHxJJ3kpcvm+9dPlGKNNUYtg8uzSztJTCKnHdDVtoKTIGDj0Id+8tecHyXY+rAko7&#10;9E/KUeJROH4FiWcjYyoqj6O/tir6kZMdI2WqVl+lsryC4ARkhbbQFjofQ5PfgirlP8AK/w+0opEK&#10;rRiaBcS2gGLmH5m7/+o1KhW6hJrMMc7cB5kS9RHUnSj0k0nxgKLdoOLfsHl6cn9PZzEMqA0KZMrE&#10;wQh6QKassUGmrH+yfAPWGkKdywxFHkhqXKE+ZjzQ478DcdJnIIv9P4AohB+Gfo4HRpoQIKLAaJME&#10;oxzyBHQox6PeRPTQ6D7oz0OARERfaIr5AZpSRoIEXUxq4IikCfG7jxhTIGvDxDcBGllNv7mJkpop&#10;yy1RsqOfEh8ACQYSFBi240V0AVHeZmTKYjVTCin6KBRFv5n7TikZWiApRPCJN7TeuwjClisg4qWj&#10;R6M26unKao8kZS36KdepmZIKRz0y9CvUD7sCGyMzkmIdXA1Kgd+QCbLWQEQCeaBf/jBGb6aDJKg3&#10;yK8hXTBG34DGIuvueFDyLIiPN5eS8XcTvf33zNkbca5KVYJMaYZM+d1jpkRioMSU4hICxbtAxbtu&#10;8Uc7ikx5AKgMYMQPQabsCzKcbMRjVoJE0pe0CVL+IIzlhmJcOwqoepBX+yBMbSk0RA0CVjQCQ1DJ&#10;V+KDokSnujT+A5AmvgsKZFg5Sk8FonuoCKxWHdEVhSMueWgYiFBacJBJ6yImgbCUQLiIgSSZ80j3&#10;4neXq5goLX87FeJ5ppSqmbIruogQjJG3FZmyXM2UIop5UEqxl/8WbYhDX8rOhNLbZtD4wA7qCk5D&#10;TbkbCXPWCATsA88v340Z65H5UZ/EMRGmVKHEZOI8iIoRWCEvAUZ5ItyI2QoPYkbBw7D+iI7qD+zQ&#10;H4B5bTgikxCSh/JF0RqZiViFexIJvL3FIl7FlMDLfrJL6+9lToxUrJILYoWcpBGIgPkeOIUYmUAf&#10;nlzE3vd8WygtJoG0LVPJvw1tt49CfcJ8hH8NhwZ0a7QgjrI1+TOgJX8MHFzShATJhD5EJTqJKXQh&#10;QRRKU6KLEqQMQrmYUf3x+qWoDxOnMUPtr3zd16uZskTNlBJMBZFSrCfbKr+ofZWMhjCmZlxBryPS&#10;6h5qDwhEFt+nVBJxSEPxLx6ERxGdGoxErQEOMiIBVQD6RZU4pmZkUiYCVdA4ArmwlsZuCQRmrSFw&#10;qk6gOmkG8lo7XKojMPxZyFDJWWq3D6+U6obApLe3tvyrmBIlpRr+9UdeyIEfiOo9CmVZk5ApEY72&#10;gCyrDJDI6L8KeZE8Gb6YP+NRigMuvdwQkDQ4grgcLfP8/UDL245O9uUICZuAOtNwoEUiBE0tHTFO&#10;jEuXMhQdxoiBhDBkVpSsjRgm5BQQZ31V6e+J3f+VTAkypoZCUgP1Jb5QecsKmitsoeyeLaVS1sfJ&#10;lbyjz0rKeqhHQ4eFTCmPQj8jceugW6wlrjdIq0xQ8yi3xES9QwiCxrSh+lCVtNoJozxY9a61AA0e&#10;hpwSH3+0IlAf4oPwTAnGPzJ3/9VrVIoiJ2g0/dXyLUHiwIMdoBLedmBQL0bovKrjuHzvVAgTlKzY&#10;YcBSMyVRvtkgUTJ+JSmZcu74JrG4t5Jq2apUshEEyMRzm1C6oBdIgSFk9oOHmAZQjusU/uUN/KIj&#10;QEcmbUkcjcZAbwwHdkMgwgfoPMaIRtT/oUGEoI7E1WpQBE7Ua1eGa2dKDvopZehekaK0+mX53oLL&#10;9+tLSrFY3If0vak6ClofXoGmShegNV/DNKXWUHRjPUlGa3cJNWStB7ZadUKmxBi4LPZr1LN7IY85&#10;ACWtwn3A5eNVKn6AvImarGRR6nTkigrqQ7z+SXFaoudSFPO1x/uqOfyv/K+S3XeiGkyeMnQe6ZRq&#10;piQ6pfCmLesPo4Qk+zGgDfSYgWqdUlRujAzWzEXf4rzfGmxrK4Upo9QQ9SGVqt+RQ7FDgKFG6XGc&#10;mDil/IEKqEzgPTwBNYlTMEyKBlLCJ6CKR5989H9Q2nwBTfGIzJMkkyU86HWJ286UbAQEyyK7IFKH&#10;+A27oU7ZGdMeiKHz+kyJZXF6YQweTeBqYJTGAKsyGPhtaZSAUWn8dH8eMWUNNF1HnRIfApkaPojv&#10;aMw14LhUjY7oPK9Xp4yo5MwAPH8Zhlz/vVXvXsiU7dZ36R40dLLMXndC28/jAKfLo6VEtBfzB9Bl&#10;0x+t497ooSDWd9kvgAwG4zOVgqSbymJQchgisV8bHY1SYzICXRHaXQVCzMtpwLQOXjKmEsRhejWm&#10;KMjCMKIRhSnbsgjk5drM1x0DWq15sjKLR9A1tL7JEvpHmfIRDdiYktuM5t0lYNedg5ZaZ4SvVdQg&#10;w/7K0GnO3IQOcHSF4cNAmFKOftomdH+p6tEBIqlRb3SPwGw7pNNmxA78e6v8IlM6vkhSytDqowq2&#10;gYKWZo+z+tpZcXKKOREBvjcfT8gW4PliHLsX0AnGr8WR+CnznuhSCsbyR7nRDShBS/C/0kZ09mK+&#10;xKONM4k7Q0Yxt+N6hxMh6PE8YxH9CXOoMwAKgHl9O4KEEfSB+iSEITOF9IGamKkg43lju82NKJ1/&#10;VTjhRYyqVFbmqJky9Ef0T2LcOxr9hU8kJVm+H1nfaHnrSSnGb1rfj2iAm4FyHrYxq1Oh8T7iPcuu&#10;YVSnLoKBD+QTOlAUYuow9p2+AdHjXwOQUCEaOErEUragtFTVWiBavlSNVv+feKlkBQ5UA9Ep0WWD&#10;rg/AMBeFS4gYdTJ20iLU1W8LkbAvzPUmFh5hjKcJJafaJvKVrXeRU95TKRrcZc022HZPaEM/JTB8&#10;iKFz95fJ4Kwk+SO8Cn/IS9gHXKYX/i/GKESjGgeJUQtE3Dx6CSjW0BdNCCXgzlUqWxSSe4i+DhmP&#10;Pj6UyEEYDQkdCA0JPyOEjLSJqB2MgPz2hJKIjOAnpaKhjnffECVlP2RwhIIRQwotfi66nwR3NjxZ&#10;vjGffBr26ZXb1RGmlIpq2li1scCovAAKcRbiG+ufd57jGGqULekbQYzRLCDuOGKFx3aB1gSEzCHk&#10;TyUov0Qe0n8tUxKruIXiD8Yc635KeT1dWmaNwNoRaBx8Ckr0AcrR7yeMGoghPnSr0JJQir14g3SK&#10;Sa3CePOeR8tKqzUm/dfQlUKDVhFvglTKG6CU35Nz72NWY0gvdNMsBFlLhlKl4p2TqeipAqp+KPbj&#10;c2Som3J0qhdiGgPzIVrLyvscnpKfK1Mqq4mBhZLwHGFKGTq/n54QGvob6ZRwifreYmYkPAwHXgDC&#10;tK72BQh5HyMwvaApYTNQyiJQKFglaAB88VsT+ljqxhHdjpmnhVmcxIn/EfCS3seozsfAx/CdKH8B&#10;WvMvj+i88KHBh1YpbWoV1CZgOsQ5kHAw4qSsyxSzfikvg8PrqRCXFrNzNuB9UMrHdwEJHtz4L6E+&#10;bgA03sFENcxKxIQl438tU5IJoFHCEZRMhlEJOcgqcFmJmAw8JIIs/iP0/XVDq7MvprgOxSSqozgR&#10;5cgfQlTGJT8gdV7olJVRpcPwP41WhWAWhaAIpZxTh6ILmpKmAj3kB+Cn7UJxV4KWsJDEh0EgbVED&#10;dlXKthhoOg9NwZiqUEbAuRXlXDG1AU/RbHiMBqLUyzz786cnhEmJvmVR4vVSir8aE6+yxIXWyIg4&#10;nLCPMDz5H4wFYwrDPXSlYBRHKXs91LUSuJrEr8jM1cVEzEFICyIpu4AqDPVKTHNVYaajUnS79Pcw&#10;BurKvUWMBwxBzTVgYQEFeoOLWl2Ry/mBSoqvRWovoeF2maTDNqctREAx3gvzoxSYTSmK6gVtEWOA&#10;kXsE4+UPMSLLnvZ77v1WnovMiclS3OsUPxNqEpZhnjZayHGISyUSE3O12VHvAj1hNK64nkjIMpAp&#10;G7GkSatSppK6tCGDkkFjQZ0PkWM3MZTUEzcPqdCA2fuYNL8dmmJ/RAdwX5BjHhDqjIiD44xWqngp&#10;fBFt9SMpVxcP5aeh9SoCCu4Rl1ElyLncyBdLnaZumMnnxqN+QbxgFQtbErlpTV+FsXOMlWN6qwAf&#10;rgbMbMR0QLynOj/9GYYmbQuhtifWQiLM/wS4oaTEmxAMC7ScA8AMQ0AD6pMQ+i1KX0Q4BaJOnI3Q&#10;NcFNkvhOilV9oMRaQ/j+m3tyYx6DMVrK0FrhBk01Z6C5yQlY/PxqEZaYwWiWiUTBmfOoj9nQmDYL&#10;87wxvItpEBDZSR1m5IUPxaIOCHiWFDLwXq+t27+VDPmLXoeMKSsV0ApO4go4FAQJGMzHbDiIeReo&#10;xP+gLtUdEc2Yq1OLpX3UZV6aQKEUsLDOkDqGzFVyMGVP7EZHJBEy+UCMZVtgOQxg3NyE7ow+0Ipg&#10;itZklGAQjwzCuInU//TpvXlU4sI4qD4GNMxXpqVPByX3Ep73EMv8yHU4WFW4vZ9sStwHrfqZYhUd&#10;i141tRd27aqU1LAUDRg3jxsPnKSvgJ/UGSqChiLczUgtkSgl54W5KSTsKFXR3NFZr049JagiLBCF&#10;4MMSYOZoYC41GhwIpSNoHSX6WMX4nZM5CyV5IZZZ4q/hUqx1YmA8ia2/ZOnurFI2JpCHhtcSAM1l&#10;ZiAVp6uQmfdgnOeJgxuT3oqwFAZUZ0wHPqZgKBI+xEzf/6C0RMGAmISm6whBk+ejvScJRgEw+61m&#10;uNftPBaLOg8yjNGitGyNHaJ22qqikDC4DBJrlhE8BHO3FwMz+wDGlG2BosWCgp5VqaTn3AJxDshY&#10;OQpVXXK6rCS4DeodgJs6EfXRL4Ce0gklFjJ4K6KDFMVlAoXiIvo8n4Tm0GU0QSnP4bBuYnmXpJ5Q&#10;i0p9TdpcBB1g3SCM/GDqQrlMxVdnHmLpjR+w+NYjZmRRCEOjuqpELd4ozqEtYQaWcOmJbaALBVHi&#10;jVgKhSyHClnlQ+Jcfi06qOsOtWIhrFvIfAi2DUZjAxPHhLGYNBaNsXsEfbTdRA0GSokKsg2T3kY1&#10;UbzfhPRJpfQBAt4DkCGNePVBUHMHc6Eqk1EgU+vaw4CUiDse8QA1lDJLPXZO3LcY5yfxfiyEgA8F&#10;G/PPGzNJajKORym+w1RQ83DsWIlO8MxGXK81xrfpJMzDxmVIAOIWH6hLWgHNYVipARE4ysQPEA3+&#10;MQIgvgZ+WB8sa9IP0TOjEIw7HRSYowzXt2HtHKw9lLQMKLQcpTFYrSH8W+AndoImRPjUoq8PWjHP&#10;Wl6A6qHkexR/m5G51rbTBuFlqBdch+qUBUDD0iPcxM7oaP8RHwCsXnEdl3IGFlbj3wWV6L6fSlaf&#10;gZB+rMBW7yfn1GC6zfUiqMAISeJUVDu+hDaUkPWoj/HvrFFPIOac8yklc+er5gH4xCFPfYv62j7M&#10;CpQQDCInaTaWsMElFEuwiBEJLsVSKaxIBD6koUrAjcKltAHFlsAHrxuLxwuZA7e5GyzgNm1oqs0S&#10;K7BeQnm2OfBr3YFXl6RSsqUn5EzRRARsIECEwMuKQUZDTCSmgMjCBwKFgGfA0i0Q8jWWihmOWghO&#10;DxdzjxRVEuxjDtHJMaz1hzEJr6LJG/E/0ZEUWMmBuGcwrRCLExxEtM40xCp+iTjLzsBD8IM45mP0&#10;Q6P0RH2TwlizDOsOSbAUizDyfUw/7YTAUkSz4MHGEFkjLnktqfOA9+AixmlbPHHP75/U0g4nERWj&#10;Qe2DxmUMrZ9qqLl9GOrQLyhCHVYZiXFs1EEFIcMwq3EqsFJwQkipl1I0wqss0RtwGugPtgIrbyG6&#10;fPpBNUZuahCI0ZA4DTMgEUTMvq5AhrmAzEIMr5e6UBiMss8oad1Rpby6UUhPFEvb/IBfZwHNOctQ&#10;7eiFgSAMWaL6osIkLCXiKQWo59ExqMBHeBmUYe4QKwxELZFKBasUcY2/BvaS32QyzqjG+tuq0sIA&#10;zAU3wkCEL3DrQ0HKrr2tFDcUA5UDbCy/wkZVg4bFq/jRqMfiQw1EryQPRXg3NYOKQkegRoRZAIjH&#10;VDVimZqWOBBx7mNFwxe76t4IpvqrOkHJ2afRkq0iT6+kxQ9YRYegJnUBVjwbgVZgb9QvSY0bLGOC&#10;iU0cZAYOWqccrJ1DR1RLEynAFDsSGrBqm6QCwbbqZCXub6Z1kiprKC2TiRsG6GiAFmO+dsY0dCD3&#10;A3YwZuJhSkYdpv7WRwxA7W0QMEL6Q0VibyhP7gHFCPitSOwFrDvLQFFjjY4BlI7CBpLlpl7iX/US&#10;qshDiC/qOpSm7oXbwbMhHyNABQgLK47uB7VYwqYttjsW6PoOWlHXbkZgRDV6JSqu/oQ66yK44z8d&#10;iokEU97B5ZyjBkM8/8KQKBaDZWNaLaKExJi4iUljMkRBKaW0NIW8WlxWYAjpIfMhP2gJPAyZDq2h&#10;Q9BpjwWqwvtgsOE7rFqCOjmuHA2Rg6ES9eT6kHGQf2U6pIbuwaBANinGev5V4/xX/I+U+06pEmUg&#10;+oSHRa1KMa8UvSRYvrHoBMjy9oI8bzcIc7agIbMKGHdWAR9L2PEKtUFSje4XOUn0J2kJDTeRORaK&#10;5LwAMcVSMwmxVhGIcRN9lGHPE0olVniqxIKLFD9jjZKR9gAaL4Gq0gAElVhO5uFWaMxbg8bHKuBm&#10;rwfODR0giWbSqqO4gnkgMv46VyVrcMD2VxDXikzVnCKRtPZ91WRwVApnGe6qK2MXtKlo8SApdwdl&#10;DRpzzf4oBUNR7cCalw2o29LD8D5xQKGmIaMhHpnhhUYfqrJVtsBscQcVVY3GFPdXFY3J/cVsdh+l&#10;nIFlMqTEyKtB9SMNG57Z1gY/YCXg62KEkbLrbEGKy7q00gZLWmKlNBbek3iIhJiTJMFDjDVtxZdB&#10;xcTwJIYpRRjdYaHeTkoyEr37ZdWEXzX+t/J/oUxGtkb+kFJKdpK0VaWslqHEVFH1ISrA9xyGUoKH&#10;tJCBtXoYBLhKUbT9eI0WOtSe6FntbgyylGJNcz0ZRX+pnofZYFhHnRqslNFblco6ulJZUC+T5vHk&#10;0jxKIcmhY00cmpJbJVbyH7KVUuyPglmJ7Y5k8GFQQwPZfqWlu1DacKNVUIXgSvg/Hq9JXdmWyWwZ&#10;wmLRptBotT3JlsUcPnM1Q6GYVUunjxJymadxuQ9XyRqjVLJmF5WEdhU9CGdVcs5VbB8La4ksVCop&#10;6iH0EGSsVrTofbEiMBZ/bG1SKJtbsJThPRaP9aTGz4smWylp1QA+/0lODik4i/37EoskxGF2J0NN&#10;WyU5GpuxCog+1m/XenSwHr+3aOG5sUp5G55TiUcrAwsQXEE0kC4l+iUB7a1ktD/aaWSUj/Ho/Irj&#10;T9fXRjS2rlDIGUnug5PWhcUSLqRxqf4cvmgN/oYBYfiSJxCcEwhkP+HnJy4VUjKFw+H0bWlpGdNM&#10;b56G3yfjvj/zeZjvTcZMHi6BoLUH/j4fY87jOBz6aHpLw3QarXkeF/PCyV6TZWXUZzU1v9R0Jw8T&#10;4jufOKu5IvkY3ApwACmoJVFI5okw57qulfM9jcbYh/dagMW/1LF53A24G7n/69L6OZr+Zr2fp899&#10;3fY7zvuLKSCTyYYzmdzxyCCIEaR6qPGJGFNnMkW9yK1kaECRfcXJ5/Ly8mnET0oMHB6HtxMrY6iL&#10;ARB1pLa29qPq6iZ1SLL9RSqeEcZv/45+UVJ8n2xgRapakDrtPZDZSKUsteNdIBCgA/cRmhvbJud+&#10;jRmJo5EJtz9tcOA57+PD0ecvJkVHc/80BXAShzx8WHv44cPqqRkZN0Y+eFA2pvBOySg2W0Ak4g8F&#10;d4sOFhVVrC57UDUmN7dQu7mZcay0uPp8XU3LkZqaRs2IiKSRhfkPF1hY2PbftGn7yMy0W9t4PJlG&#10;Skr21OiIhK2tjZxZbc2Mzcg8nWxs3MaEBUfNZbN5S4qKSrbWlteOzMu7vyY76+aRlJT01aFBofPv&#10;3y9eQ29hLZRKFcsaa9sm0mjMbbi5VefHUvfriNDorbjFNCnS8wNK3oFuDm7DdHX1h1y7dm1kW9vL&#10;i3D903TtuN+foEDglSBny3O2UFlRberpeflBamr2jbDQ6ErtvfsxgEH1szpvG3bjRm5+bGxqpqWF&#10;I9Bb+Qka23UE5uZW7g9LaqMdHbwq6+pok08cM1J6uwfyw8ISU8PDY5dv2rirad/eg0H2tp7ytjbe&#10;siOHDEKCA6OiIyISc1A1mH/iuLHs4sVL9zMybpZ4evjAXi0dWVBQJC0qIvbSfp1Doqz0G+s9PXxv&#10;Jiek6xEdlWysevLE6TTsY7D7RS/mpk0aZMvpzocPHZUFBASIouPjy3EZfyVy6E+QquPSf4oCYWER&#10;zgf10JrGZdPR/mJ4cmLmKX+f4MULF64q7P3t99baWnrbEhMzt23evHPx1i3aGBSium/drOW+ft2u&#10;W25Oly3NzZ318Lf+B/UMwc3Vryw7K998YO9R36xfq8HV3XcsRU/HIDM/v+ybfVpH5UuXbs61tb5g&#10;opBSy/bs1pOeOGEUi2rBVKvzjr4njhthsQDZJgFPvOWArn6e5p4DzcHBUXn0FjZ6zeGDqRNnLFix&#10;ZD2HqAm5ufenb9iwTVpQUGZ46OBRnrW1Q+3N67eDiP6KUnX8P0W7jvv8TRSIjU3wMDx1FpA5etva&#10;OMdnpN08q7vv0IKrV0P1xo6ZdG39+i2cqop6z4MHjy9fvmwtBoaoWQUFFfPmzFrO09ypd6e2tnkj&#10;MtNaHe2jEOAfSa9+2ERLTs7ev3mjlmjP7kNMayun0urSpgGJidkHba3d7h85bAS3bty1RMYTnD5t&#10;lkWGpaW139bYCMG0GHWSSqmltraeXRfMXyKPjIwnyz6GWOD/Vq5cs2z9uq3Kpib6hsDAsMVbNu9g&#10;37tXuvvw4aMiDzdvRuG9In+M5AzCJfztTW/9m+b4rWs2KSlj5KGDx+5PmTTTycLUKvlGTt4ilDwX&#10;A69ciygtrVq1ZPHK0piI+EWurh4Xt23bXdjczFWXd163eqvPutWbziHTjL116/7w/fv1S08ePx2V&#10;EJt+JzIybs93vftfNTOz09ytoVPqfzlM18XFM83P71q6h4fP7djY5MH7dfRZ+vrHiHTrbGPjEK93&#10;4DATmQrjp/BpwOXgSQf2HabfuIEBa5SS9Gb6NC5XsNbT06/Wy9NfaGVhnefk6ELqur+zd69ejYuz&#10;O2kHq7txZr11E9DR4WcpgBZub2JFP/713Tt3inpzOMKRkZGRn1lbW3dC6blOIpTMq6ur+x4NoZ/Q&#10;9dOlqYlmX48Fooj0ItfxOaIVLCbPpbCwsMdXX32ldk2xGbyttZWPyjjX1DQQJiawr/fv3XvwM/63&#10;TIZupYaG5vmNjY2YLgjv3L1795OWljYtlHKTqqurpxUVFfUjln1LC21VY2PrBLS4P+fxxJNlMuXm&#10;osLSbfX1zaT628etrYzZhYWlA6qqGme3NdM30hrZb+cmnf9txkQr8Vcx4dbWX9IykdjfE73t+X4S&#10;6xUZaPRv9Z84yZ/+//nvz19L/iduGIqSDRWJOOrKt+0v/L0v3nMw0TWf+u1dpRw00c3Tpf034jYS&#10;iaQrEdt1gfyG55Mt9ybhoS4ZiN+fLiaFwWX4jrhxSNsvGgvxWxLrnNyf/E+Yr/08/Kz2JYpEIhIo&#10;INvWYd+pcYQ2T/XxHS5X0g9/U7uuXvf1mBa/2lOdSHLUUwc/Dfl7uk2S74PnqBFLZOytrY9SR/CB&#10;e3tSbZlM3oSAgNBFZ86Y7ggMDLmbkJC+HKWTOrHq1AmjeeFhkU3+l6+GBvgF7SAuj0sefjrhoXGO&#10;KBWW5tws2HHB1dfK51Ko9VX/yMzc3Acrc3Lu6rm5eern5ub25LKEC/z8Ag+4u/vY4rXfkKXVyMBo&#10;4pXLARn29o52uHe4JpmwvXv3Tzt92kgzM/NGobnpOQMJOrHZbPp0oVDtG3wyMbq6h9X9QrfRqqKi&#10;e5O3b9YkZVi6SCTUvpKiGsO01JsZ9/KKtqUk3Ji0adOuVR5ul62vXYsrPHnMfBWbJ13KYPAHNTfT&#10;R9NorMn29hen9+o1ePrJ4+e2xESkJf/ww4gpVVVtGyPD4teYnbU94OUV6BkSFBt163qBOif7esbt&#10;jb6XrkR4efm7nz/voF9eXjsYxxqIuuXcjIzs/Tdv5hIJPDEpIeWkEKW7s/PF7deuRWiJxfDdw9KK&#10;E+Hh0Xm3b+ZtFAhEekibAaGhEf7R0fHlR4+eWNsu5R0cXOZcuXIlISsrexePR1/IZLZqkIcAGXBJ&#10;RETE3ZTk9MKYqPiD+NtuZDayV+b3OC9LQ66GFsTHxxeYmBhpCHDj1dzcnMPOzq7n6HQhedh6uLm5&#10;nYiJidn8ug/Ef/28qvLalYaGxsod2zVP6OkdDYiPSyLGw9cLFiw33bJ5t2Tr1h36Gtv22NvaOkr4&#10;bPG0Xbu0xRs37OKgTrXJxuqi9rYtOnBI77SxiYld+J2cwltJSWmnF8xfBlu37qkmzmMHB9cbJ08Y&#10;FRLmMzU9b7Jly3aWt7dfuoGBcZSHuw9UlTeumjlz7gUtzf3g7e3r4+riVoZ9UktJspSyWNy1xMKd&#10;O3fRheXLVlMqFViKBeL1OFFfTpk8J23IoAmN2O+BOTn3FpmetYWggMgND/LLdNet1gDsf7q5iZ3j&#10;wQOnYP16jVtSqXQwnc4ZRcZ380YeuDh7VowfPbvY6LQVJMZnQf6dkgAdbX3N6VPng9aeg8eszB0e&#10;3LpRcEhLS2/mrp16Ins7t+azZy2cjuiflNnbe4w8cvik7pDBI5SXLvmuTE/NPL5s6Xrw8Lgci1La&#10;w9TkPIweNRHS0rK3lZVVjXV2dIecG3cvNze37jp5wpinq3socOPGbVq7d+vQNq7fGkikq4Xpef/1&#10;6zbD1ashFgIBRRz0H504YbhMX/8IuLpezHBxueC/a+d+eWBAWDqe39/F5VLA6lUbOF5evjnYhzDt&#10;fdpNsbHRWjk5OYZbt+yEFcvWn8/NLVh3xsgYtLW13x6Dq6yk8pS21mEYMWzSZXNTOwMOU3QoOSFz&#10;3Y7tOnBM//QBwhBctswGndOXCKPs3KFTv32bDkkD+KS4qDZ4z259uOwT5RngFxWEIbWebm5+wxzs&#10;3FWzZi6GaZN/3n0j6258aHBsqoivWDFm9NTGHRp7PfDamdjusoaaFpSGwhE//7zYwOCkCSQlZASh&#10;30//aaczm82fXpBfejw8NAHm/ryEq6W1j4QZCbJ9p5mpo93xI2YwbdriquLC6qmODpdK/b1DSDRn&#10;wb69x2DPrkO4qSLMDPSPdBs3bipERSWsw/vNJ5IJne4r8DztUSOnphsZ2bLx8+z6+vovUlNuhy1b&#10;vFkWHpKUHBaS6MekSw/O/3nlTYOTBO1EgB4qk8rK+vUikcxk3z696QMHjBO5OV0x9HaPcNm2VQ9i&#10;otKwVDb12SWvgIzD6JbS2K4Nbc2c2NTkW7hdCWju3qHrvHDBsha06tW14x0cLu7dtVMHEhKylh84&#10;cHz17l37kSkjpolEcoLP7DVz5uycg3pHiKBYhsepo0dPp6H7ChPgqMV9+wyrMjexz8ffyZi3yeVK&#10;w/r6FtyVmNrt5e4fPXbMdLqZsU2Vm7OHK/7/Fa5WT6CC/3Vp+FsdIPteBwdGp/80bHLIgB9HNu7Y&#10;oXc3M/2u3vKl+MQGxBjgYAZzmNInWwrr7DvaoqtzspK0eed2mcmm9dpge96rPMA/Rkqe7IjQpGMZ&#10;aXfYXp5BLkOGTODa27pL/HzCfHlM+cTpU5dwNbbtM3pK33oX2x81dfLcYzOmL2w2N7GNj4xMTCX/&#10;E6OnuZn9Hfns43Ot6KKTP23hzysfDhkyCuFt0Bf12S1nz9oG3bx+f9+GdbtV61ftqD9rbIc7LXyK&#10;e1tTP+ofNoG9mvrq4gmuzp47xo2dAq6O7mS/8Cd+Q2xj6/Zt++q9PALJ3jKjKWSUiJAk44XzV8uN&#10;T1vHuTj6xAiFioUmxvawYMGaSDyHlEVRp37g+76NG/fM6PnVQI6To3+D98XIujUrtCAh7pY6JdjD&#10;LSCrroaWO2HCvAKDk+cgLiYLZBKwtLJ0E0yaNLcEr5+HjDX79s3CK2tWbYOYyNQNJ4+ZbNqHrqzi&#10;u1XqNAc8Z/JPP4174OhwgfhDd+KxJyws+eGsGctF+Pc7fb4b0mRl6aou2uXi4jX9kuflqMWLV/2A&#10;hpjaWPx5xvJ8XMWIa+tr9CRMRV0UwSisF+5L/kYxaVBQxL6w0LjrhPnmzFoSorn7IAgE4k0oaaTL&#10;Fq1twzCbV25OkTFKPA3S8Q3rdrSgA5o8uZ1trTy2ae46CqFXkw7n3n6YjDqdrYWF4wJPd1JNhJo8&#10;Y9rC3VMnz4cpk2arN54/dOhkxZ6dByE8NMnwik/olLt3yi7jeWNHjZxitWb1Dl5bC/0w6oZQXdlo&#10;TEJ5fL54Gjqmdzvae8EFZ3/HC05+fn37DFFMGj9zMWlv8cINXgsXbhqel1e+aOaMJar163YDiy5e&#10;hxK73w6NA6Cne+qai/3FCRs3aJTv2rmnQYFoIPzvSZkYBoO9FZ3uQmMjKzFKlx0SIbVrxIgxUxbO&#10;XwsP7lUZxUZl6KIEPn/yuLnFyBGT2k6dOqOLEZ+NFy96TWpupk3R2n1oT+9eI/g518snpMQ/2Lxx&#10;zQG4GhjvifXYu5+3vNigp2e4ory8ZjpRcSZNnEciUl+5OHrv3LoZH2SrC+YFBeXj9+7WK0R1qInH&#10;Ey07Y2h5cuP63RARlrTP60Lgufz88rPnzBwCJ4yewctIu6FdXlanO3H8jHJjI9s6bGvL/v0GdxYu&#10;2MC/fCl4RlJSVsLaNVtgxdJV6uoZKGnHLVywhujThClH4Lj7E68BnU7/Q7t7/KNMGxoas8jUxKrZ&#10;0cGNYWflVunu7je5sZH+Y15u4d51a7YHHj1yusXqvDPnxo27rQKe5OzhQyeLL7pdBgaN6+Hs7L1J&#10;T9eg2dr6Av30CcuGK5fDl6MRdM3D3a+purKBWKQDzMzO39u5XVuXgB5aWlia58xsb5uetQaLs/Yt&#10;cVGppSgtFvh4XKFrax9uw/u0WJjbVlRWNq1jsejEABiUnn4j3MnWg5eRkduzpqr12DkLJ7G29gFP&#10;dAXt8PUO5PpeuuZBCIY63h4tTf3KqqqWRTdvFqw4qHey2cbKRXnxgq/M2dn9RuGdwlG4fCF+sW0i&#10;UQ+IVK+uqi8xPGXO8r4USLFY4uP4W5e05Jx8zd16rU4O3nJ7KzcWhiHX4zg+PnToGOqSxzknTxrS&#10;rgVGcBvradtMjGx8D+kY19/Iuh+WlVqUs23jofrYmPQGLksW4ebszQsOjIkmfQu8En1o44Y911ub&#10;eEuxrd57NQ8dNTezY13xC+YgfbPSU25h7W54LzQk9pqWpl6jp8cVlYWZI8fD7eo04MIXbq4+jTZW&#10;rm0uzl6Na1ZtMUKDTRt1+vV11W1bjh4yirU774ZjuNKCtL5jd85OrTs2NTAtL7j6g4OdB4NJ575d&#10;6RLE0ibWIFp9w1G0qy3NhoZf9qjJzs6ZGh+fMqqsrOwzOp29hCwBjY20NU2VTb1ZLP4UXAKHIsMR&#10;gILaSk5KSuqEutlQYp3zWDzcVfOR/5AYLehXVBsZFRX1S3Nv3l3S0NCyoKGOpiMQKGYhCGNQdvat&#10;pSX3S9QQMTa7bQvBPba00I3EuBUHG5dyJo2nIZdThmqilzZ1I77DmprmY421rURHRWQ3fESga8XF&#10;tE/x+2e1tU0biovLR0qEyh3Yz+HIjD+RqrkcDkO9PDbfbSYunM/YbOGSlhZ+d5zon4U0YU9SZLSy&#10;vPZUY2Mb5n7De8XF1WTfxt4VFRVknB/Ex9/uTFSLkpKa5SKeYhnG0g9WFLcMYbPlU2/daviYTufP&#10;aGhoW0lv5a5DCThBLFYSxh7V3MxCuJyaMb+6fft25/HjFxBY3iAeR3wUPQqDEX3Ug+iSDXVtp3Ov&#10;5w7Ase3hcCRz8Hz9o0fPf2ZmZoZplfAewvWGFRaWTOAzsYgEqgHnzrl9oatrRNpSpwgTOqhpyFBv&#10;StCNIKP+UUn3V92MGC4SieQHhF+NfLpNHBQCZnHfGZQWOKlz2gdMzml7BOFSYxkJsxHfGvmMxsQC&#10;Mol4YKFI+EgCkr5MpnpC1S/8/VuFAn4mRg7+r74fWWL4XP5eXGLUsDKxmD0DE77Ilq1926/Dz58T&#10;whMGJL8h85O64piQ/eIcaDyPpDJiCZZHDIXvpGKbWk/Fey8koIqn2sZyGmqfJjlvIukP6phPCkeh&#10;52H6436qlz8yboEAt7XD2DgiiFY+6rN601GywbwaUPz4PEywwX0an9sM4ClakPsN5nJFal2X9JdI&#10;bD5HfIzPl88gdCK/I3RvKFE9UHBsIvPQfj2XLTbEGhJj2r+Td3z4Z6LvtJdcJJ/49O9v5WfyRKGT&#10;tT2i8swY6Ky2jSglX+iAPXbs2ODIiFhmRERkefDVqxcJ0wVdvRru4uJSkZ2RUX6v8J4RYcrr168P&#10;iItLzMA49q2IsFhdJP4H6IKqS0xML/e86Hsd9bR58bEpuubmFokFBXmzsrOzmhIS4lyvXAm+7OF+&#10;KeH8edvkpKTkZIzWWJ09axqSmZk56sSx05cjIhLM7t8r3mhlZR8XHhKdkJmeY3/J00/byd49wdXV&#10;KzEqEvU8OTXD1dWtACNDs2tqKtdnZd0AdCsRBuqDUut7F+eLJejucXNGS/XO7cKd+P1eRUX1RfTL&#10;+rm6eoZjxGfjhQveSQmxqVoWFlYLIiJiy5rq29Rbf6SmplefPWvmRjCXvj6BdcFB0Xl2Nq72TU1s&#10;S0dHzyhDg7MulpYOlnm5Rbvd3HwTcnLyd5w8eUbngpsHyRkZEx+flh4fn7pFV1d3hrWlfUJkRHx8&#10;cHDYXD/v4NkR4XGx4ddictqamGrmxDmY+7ReSFYGHk/6m7Xb30pmfJ1OY+jtmW0/1NKGLRwhxV0d&#10;tm/XrHSwdYu4cf2WNfrZBC6OF7URUxixZYsGCw2V2+HhMWop4HvJ/6rG9r0QdjXxYUba7aNr12qc&#10;P3zwNFVZ0Wg1f+6Ky9s2ad1EnXPlrh37oLy2drCZ6bkYby9/O2QALdTplBoae3NLi8v99+zR2bR8&#10;2Xrlg/xqHz3dM3D5ckRsz549u29Yqwm1VWzISi/QcnTwvrx3l36t1Xk3scFJc4ZMorIyOGFEzZu3&#10;gpGRlrPD3y+c5WrjTaT5sDVrdnSfN281Y/HCjY6nTlpD4JVYkymTFrSFh6TZz5y2LPuovkk5GkmL&#10;d2hoqvx8AtauWbVRe+2arWw0xKbj9cM3rt+C/kMtjlwOU7dv1WGYmTjeOapvBkWFtcmrVmzhzJ+7&#10;zmPmjGXVqUm5lw8eMEZLO2NNZERK0Y7tuugjOnTU3ye8KCUp5/D48dP2b9++X3Avr5x972653bp1&#10;O2l2Ni6SlJRMaxaDcwwZ8t9bh/J1mPB1zmEyqc7o6N64c+depaOjO0Fg/zhy5LgHI4eP2/7T0LHr&#10;0bcn8PUNuk7aIkvlgwcPjazQmNLcfRhMjeySDx44KThv6YIleqGv/uHTF9F65iTEXw9CHympCfid&#10;h4d3VEbGLVJwZyo628v37tX1IW2NGTNl6vZtWlCQXwnrV+1W7tt3bI23e9i4uXNWtPp5R96qLKdt&#10;u3w5ykH/4Fme8RkrQKt/Rm0tp+/9gkqWpuah+9g+lZKQzWXRWQsFLGr4w+L6qTt36NH8fcNFMVHp&#10;3mvXGn06fepiZkhQYu2mTXvLj+mbYc1MatS2rZrNaHit3qWxd7eGhmYNWaqxb5/27fvjnsULlpAE&#10;uQ+PHzWXeHhcbb3iE2W7ZInmJ5s2aNFjo7O5AQGR1g9Lmpfv3H5YanTSetjdvNIof//w4iXzV7ED&#10;AyLldBrvwvKlm46tWLzhYUZGXklTHfu0k72X57FjZ3m7NbQqMU6PmWS/Tt99nXn6nzsnI6P2I82d&#10;OjfR+pNlZ98p1d1/SIDws+XHj51uOHDgCA0BDLPq67lfoP41Ky4u2T8t7WaNlblr8T4t/Ws2Vs5W&#10;5qaO6NvLcj+if0rg7uqfXFRUu2/PLh24eMGjwc7WiVFaWukolcpPLVq4vMTRgWzjBv93/pztmYUL&#10;liBYl2uJERjw9PCLDwuL3zxj+s88f9+Qq7m3CguPHTN2P2duD5bnHBow5JhXj0utg4OnPDX++pDJ&#10;k2ennjIwIa4SLQFXsj8yMmHg4kVrICY69R7+1v3evZIDC+evEd3MvqPT7/uhPkf1jZitrTSN3bu0&#10;Venp1000NPbobdq4XZWSklZ6NSBU28LEsmTVig1NqBeO1dytCyHXYmqJXrhly5ZOS5esQ8kbRtBL&#10;A6Ijkw6vX7sdUpKyDGNikmsRqXRiy5adGwh2Mz+/aOl3332/RUtTV3Uvv0QeFBhh5u0dFJ9zI/+G&#10;hbkNBiiubP2fY64/OmAmkz8EUxY2Y9zcOz4uOSsg4NpUjMIYpaZmRlqaW68ik4Oghm4IlJiH8eEl&#10;ocGRqYmJ172IVMX/3rt6JUIjMjSpNjY2nVi6P4iFym0YeVl12TfgbkBA8GGJSK7VWNd6PD3lelZs&#10;dDyp3v8eMv8RjB37Yq6Nvb9/sEXhvRLvpqbWMMOTJhsQ+lZ38+Zt2/v3S2Iy0rPLw8JihqUkZmbi&#10;w5HkcynAtAEt8tqGNoxjB65ra2PtaWpiTa6tbdiUFJdSefvW3TMtLew+6FtEf2R2WkFBsUZCbPKl&#10;3Ny8itrqpsNJSekliE7anZOTuycrK6cq93ZhS15uvmFMVJyZpaX1GqIT29s7n0OL/xIu7VNu367o&#10;7Osb6JOfd/8Ujrdf8YOHZoUF9ytqa1v2+vsHbszNuUv8tKtzcvIOlJaW78HjSlhImHtCQtIdjGwN&#10;TozLNA0Li8vIv11IIjJvvn/xjzIRWreIBfzt+oxPt02szN+6FzFWnv+fTmctQiI+QdMQJNLT38ln&#10;Lle4oP06Iv2eb4NYytjO4rYmtaVJLOhfpa4SFxYxVHA8PxN3CmkDvxM9jySNkdTaJ3owAWKQ5RVr&#10;xjzpF4PBHUciR2SM7X0gujNZkvFQ59jgNSMeW8TvkHsxGCJ12evHvxFL+ZnqZ/idjHXs42S0X42L&#10;XCcSUQQiR6x99N0+2kWXPGx43QszGB892OLfTN19FT+Q3Cf0045pzy961fl/6f/EQiYWWXujxIuP&#10;35/g+ggRMHeEuBfUFcbIhBMYFFGi28NTT3cILb3pdHrbnhdB3P5oxwmR2UzeM/sLPt8WMsSKtja6&#10;Ienry+6D7quB+P9SxFd+jQQfi59n4zjmobvna/Lw/R0TgO0SJn1C3z9KA7K9M87BVPR2LGpqapv0&#10;PHO/Trvkmte9Dn3PXUlKcXtm5+u0/5edg1KDYPeeVBcjTz52Znb7E0luhB2bjhJCnY+MqaGfIOMt&#10;xGs64aQ+v1chAheaj5P/X3fwf8VASJ/xnqfQN6d2T5EQ2W+1S/x3JH2CnIPEH49M2ROvf6265r+3&#10;v6iKDCA0+73XPX8+ERwo3YeSmDT6Fb8nEvb3tokP5Sh8eJ/EsokD/kWrTjsNse/qgv8Ej/l77/W7&#10;zyeSBw+1U/j5FzJbV5KYT5zHZLJLS0uHoWRZjY7naQUFBX3J+eTJx/PUlSyIdEHoE1m2CPjgs61b&#10;t76w3d/dyZdcgCUA1Wjvp/9GZhyG/XNqamqwR+Zyxs9LEQH+q2Kn7SsCkYxYgnpzZVVNCD6UxPdI&#10;nPq/Ov9lfUZGHl5eVfUMqJjQCidc093dvT1KgjR6tHT/mReOhwQZCL3VasStW/nEgv/NctfP3w/n&#10;rUtZcbUaJEN8o2Q7FGwPI2y/rs4hkYg0yfjQpTUb/dAz8/PzsdIG9dLV58+MTX0tcXYT5omIiDL1&#10;8PCUIV5whb9fYGJqagapgad+8jCE6JeSkpKF36euWTOvK36uQadzma+v76GoqLDb5Jzg4OAFAQGB&#10;auQPfj6CTu5b2G43S0tLo337dB7u3bvXp6Wt/lR7h1Gi/ukKGKSt2NjYQ5jqwCH6VHvb+PkTfChm&#10;Ojo6NiA4Fa3SfFcul0nqMP4qqf/0aSMr9OHtxNDjZGNj80thoZFgZWXjGxUZlYGGx5NtQF5F6BvX&#10;b3olJKSSKrCkIoc6GkMkTkhIZAMCbtWxdQRj7AgLCyt5VVu/9T+R4PHxiU0J6IXA+wxG3GT4ORMb&#10;prPDxRsvk3Avai8vL3+vr7ef1WO9WVMikmhlZd0sQDWMwPHUKwaGVUfx+aKV8fEJHHTHHSoqKt1t&#10;Y2OrsLa2BU1N7SclGF9nPE/bA688v6qqajgy4oD1azaf0USQbHpqjr6vdyg0NwigspxuGR+fvCg/&#10;/17Ovn0HcsNCos4hE/yQGJesn5GRdRoZzygzM1vT3t51sNbuA54mZy2xSCj8YH3eSf/mzbw8Zwvn&#10;bkf1DRjXrkXpnjplXF9cXNhgYHBac86cOZOEQt4iJyenPTt27FiHzD10w4YNOwMDgzfm33m41fdi&#10;eL+8W6XW+vqm0zet19KICk76/lb2g5X79pzYGh+d9aQyWHhI1BI93aMBCMKgX/YKHHXkiOG2W7eK&#10;SUhz8pEjJx0RN3jXxsrBCN1G/KZ6+mFt7SPb7t+r2IcoI+IaUasnWrt13GJjk/Y5Ol4YonfgWAPm&#10;aHsgcLflWlAEtWLZGj0c26qYyBS/5gaur7WTx/cpKbnd6HTZ+sveoZsQPbMm+86DH4zP2GxOS72T&#10;EBuVvis7M1/T0sJpf7BflFqNQRByRVpaVjL5/EOfgTv8Lge0Ij0O+vld9cC4+iRra/sJJ46e2Yzu&#10;Jj1E72tGRSYmCnmq4ED/mO3bt+zbnByT8yPiJBfv26e/FQMIe4Q86eKI8GhZYlz6LWfny92OHz0j&#10;tbZ23oE5542uTj67NLZqLU9LvrnxxFHj9ZjEhjsJSH6ws3PcbGhotAQxBcOQuTbjinempKTE9sCB&#10;A2MSwhK+jo5ISSspqjt24IAB98hhQyNLM6eFhw6d2dGKcXchX3rM1yeMl558c46Dg9tqDErUnjYw&#10;22tr4yr3vxxirLVbfx2bLRthY+M8V1tTb721kXWPQ4dO9Hd2vGhXW92if/Kk+bDDhw121tTULz93&#10;zmaMiZHZNnt7+1enVZAnw/3ipdy1q7ZcTE26meFgeykrPa2w4YLz1UwXe4/CqMjkup07dcuMDc/d&#10;P3vW7qKPd4g4OjIZjAzPe4WFJImcHb1arM87cDHnuQrb6hcbm5J083p+Os5DT0TZAA7OGn/fGnot&#10;zhE7lm9y1poeGBhpYnnOhnne0h7WrN+0a9GCJRauLl7UBSdftqmxg2dwYBw4Yj8WLVh/wcnJ57aV&#10;+YViH68wsLb0kNZVMIdUPqxcFxEeC0f0DWsveV7jeXoGNNnaOnEdHV3VDDBh3PTDiO4hGz996GB/&#10;EaFu8YAPTqyZiXWQvd1FxZ49B1ywT18jU9r4egaMmThx5gxzMxuyF3kfsVh6MiI8kefu7n3P18u/&#10;FplMlXOjGDw9r+Vf8Yt0un2zBPwvR8DxY2Y1lhbOPghLg6iIdK7lObcgY2Nbd093f4WznWcN0bFJ&#10;cYIbmbeKyWp0/LiRV2BAxA1Mpy1BJrvn5Xkl7efZC91NjKyu5+Y8yDc6Yxnt4uQrsbP1SPW5dK3I&#10;0c4LosPT2txcLil2auwNNzIyxw2C4F0MxxbFxqRmz527soeu7rGGxjr6Ho+LPoKAK9cQAK3T4up0&#10;KcHXJxiszzvKjY0tL4Vci4Ldu7VvGRmZeXt4+JY42Ls+SEzIuD9x4tRjxsbWl52d/JrMzzrkHjxg&#10;SHN19E12dvBMQ/xmOX4/SymoZYhQYmVl5e0KDo7edMrAQnbOwi7VzMSGZmftGnrW0KLZ1fWSB8n8&#10;jIpIhkO6Jy8cP2pkvHDhCqeEuEy44ObbamxkKQy5GpWLPt8mBwdn/vnz5wtRD36S5/RCyUky8PQP&#10;H5etWb2x0NXFt0z/oLFPcGBiynkLl1w3p4A719OLwNnePyUkMN3b3TUEQq6mgdfFKKXxGUf/y5di&#10;ENrkKTx79rzhsaOG6qXJ2tpFPyv9FonCdD9+7IzQx8fnI3RvvJeTU77B0NAhUHvPKbGbc0DY/Lkb&#10;zpqbuVbdyi67qrHlsL3G1sMsR8dLGZ7uV+FacGztrRt3zm1cr+lhbu5Ic7D2yLt3twKCAmOgqqrZ&#10;OijomnlQUCjcQMdwUGAUGJwwodat25bm5HSxmujAC+cvPe3m5pONfXjP1ORcKzK8xNs7wODUcZN8&#10;LERgYWPjSvCcKO1OXbh7977O4ME/TcDlmkh6RF0rdwYHhbTpaB8wjYiIid+ybgfD0e5SaHLiDbji&#10;Fw6GJ81DETrWeOiQYdqVy6F8ozNWiXY27l7eHsGY/5J0bp+mfqmJsZWC6HkXL3qXujh5bCR0Gfjj&#10;CI1rAbH5Xh6XLfT2nay3sXQp0dbWP6mjdeRmSxPviJ9PhO3hQ4b1I0dOOxkcHLFp/ZpthdGRKYCx&#10;cD7mFh0xNjStJcuts/MF/5iY1JyVK7f0OHb0tHDBgs2ddXQOheXcKgBkfDMPD78s9H9CbHQmy/ys&#10;G6Sm3M38/NPvdx85bHrV4LhViKmxS4zxGSf3DWu1vA/sN2Qc2HfinoP1xdLIsGSln1/IkaioeG9L&#10;S1fegf0ngomdcelSMJv0Pzv7ru2hgyfk8XFpSswvWnX+nJ2B0RkzodaeA1bOThdz0tJuZ5yzcMx3&#10;cPBaPW3aAm/dfUfTnBw8a8+fczmaGJ8Njvbu1TEx8d7nzp27/8pyNAYnTh84fuyUMiY66T6G3jIR&#10;qHs+PTW3BSMm/vv3GkVmpBSDs92VwsiwLJbHhQi4FpgOvl6xcOq4/VV/7wRwcfKX4pNoglEFrFYK&#10;H4SGRl/DeHVdSkrGzxiVEackZZy1sblQYGPlKzp/7lL5GQM79gWXaxEaW/RFu3cYbHOw9S/fuknP&#10;W3PHieKoiFQrvQMGcGC/wVmDYyZFu3boelidd6WbmTrcfljSCOFhSYQR10dHRx8OCgqB61m3AaUP&#10;ONh7yM8aWTigc5pI63GbN2oYYCGCinPnbM9rax64fsH5Evvq1bDzR48Y3DU6beaEfX2I540/cvjY&#10;hezMHP3IyNgJhqfMBK5O7itwibmDTnMgJVX2aR/IRZwof+7cpRokjeDwIQPF4YMnjhidNi/FJDCE&#10;DIcW6OoeScaUBJ/YmDRACdL87bf9thmdMcHK1/AlJsA9SExMU4c233//sy2GJyxyTM/a00yMbO86&#10;O/kwYqPTtQxPnUMpaV1qZmrLy84qgIN6Bskrl2+6ZmBwNgTHpnS/6KM6cgQRGc7uUoSlTURnf3Rc&#10;dPJNXI57HNA9SturozcfBUJNako2ICjlrpvbpTBLc7twOyuvm25OIWBv7X/m80/6aRqesIk8ddQ2&#10;9sC+s2kH95vYa2w5GOVg5yf3vHjl+pQp0xfa27uV7dXUc9XVPlK4ddMe7z07dbEeN/wQFZEozst7&#10;MBed8ZtOnjhLKv7ud7/graez71DF9u17IrEaib+lpV3Jzax8vslZ+3wLC2fWjGmLbG2sPKVYa6l+&#10;4fx1J0OCE8DO2lOAUj7bwtyCAIx/u2gXTtwVCwtrgsz5GOPD/pe9A7Nyc0sqLczsqR3b9JLNTV20&#10;LS1cZJc8QuHSpRCnq1cTb128cJVjZuLiGxqclBEcHFloZGQq37/vINnd4N1Ll/ycbufcqxJiJpym&#10;po4OPumAIOBKb6+ws2YmzvxTBla1/pej5Ht3Hys5pm+SulND75ypsa0UJ0t1+PDhL7V2HSjz9Lxy&#10;DHWlTO29R2oWL1xtvGXL7s0Y+ou45BEYcSvr1mhSF9LHx09gZ+uMIbkojNxcKzQztRQnJKSEEwYg&#10;6B8HexcxuTeCMS5h0lpyXl6hvQtKmRPHDVUREXGxZPlesGDJPozsEKzi91ZWDolWVnaADBXp7n7J&#10;6vjRUwba2rrxBieN2JiBqGtv7+J++NCxFNTJhmDokbF7h3bGlctBDnjvomPHzuyJjkqMwsICzLPG&#10;pvU2Nk4F6uX7wqUixJKaJyVluu3ZoVOMJV72u7r6tl3xi4Dz59xsz51zzrQwsxVEhSenuzp7U/qH&#10;DFtsbFx8HW2di7T36iVjEQUX1He99+49sGnXrn2kuulHGGqlYqITSa3yd11d3O1J3aQjh09cNTW1&#10;PBZ8NTwu50beon3aB6tOnjR74H4hSMvgpOU9nT1H2QnR2Q+MDG34ZmcdWYH+0c7XguOL4qIzMHfI&#10;ROBx0fe8v/+1WgsLmzonO7dGczNrBdoYJ3AMA64GhjIIKikhJnmZo63bfUL7y5cCpp48eTrN3MyS&#10;Cg4Ky/PxunL9wf1yDO36J15wu1KOwGeRq5N3sJuL94WDBwykFy74nTQ1sXPFBLWzoaGh8URw/KbB&#10;QwaKJ6nRI/iuruVILEiSWNRuNTEYktmoX8zH78PpdOYZc7NznHPnrHB7Xupb4qLA9yVkEkgbqNcd&#10;ybmVd498xrber6mqt8EnXI3yEQopEqn5UUfnoLOzk0sFLu8td+8UXMPfjuOxAJ/G8KVLVoU3NrYs&#10;5HMl+5obGJte1nkEDE/Ha0gS1ycY4fhWKlaR2uTqPpAnES3qo2KxnOxUT/CSxIVCdrOdLuSLHdrb&#10;1NDYeXbz5s1q2BaGNmegH64Qz5nR/j+RFESiPm7zJ/ys9ntihYvRrVhPEr8TnOiT8/GepHoasWDV&#10;7jHvS/6VaNRo19Q0rW1qaFODi8n4Sb8f3VM2AnVCdWoGmSg8+pH+YmWMo1ymaDx+f8aFRMaBoVgJ&#10;Mmbu42uGiAXSC2QOn6YThj8nseic3cQrIRNTG319rnDDwqIPPHxYT/Ca4x57CfqTqNHjufuRyxae&#10;INhO/G8Q/qbuE+Ipx1284M3Hj2pnP/6njiI9/ky2LSTzSVxynyKt1eUS8TvJcSJ57u/LBNQwoUBF&#10;AAdqTw6h58vm8w//TjYkLyormJmcnHCV4Bt5Apax8PHeMe2Nujq7n0TlvvD5m+ATto78xmA0DUTr&#10;e8eDB/chPj6WZCY+cfpmZd6QX/ENmo7g2AGAkSRMq/1Np/cfHsjjC7W0tIx37dr1tzmCL3n51KBe&#10;qd5L+694PWLKlCdM+ao28Xx1mPLmzWyznJzU370tiVwun+jnd4Uw5RPQ8avu2fF/BwU6KNBBgQ4K&#10;/B0U+H8WDn6zuJCs7wAAAABJRU5ErkJgglBLAQItABQABgAIAAAAIQCxgme2CgEAABMCAAATAAAA&#10;AAAAAAAAAAAAAAAAAABbQ29udGVudF9UeXBlc10ueG1sUEsBAi0AFAAGAAgAAAAhADj9If/WAAAA&#10;lAEAAAsAAAAAAAAAAAAAAAAAOwEAAF9yZWxzLy5yZWxzUEsBAi0AFAAGAAgAAAAhAEwAeR+8BwAA&#10;XzQAAA4AAAAAAAAAAAAAAAAAOgIAAGRycy9lMm9Eb2MueG1sUEsBAi0AFAAGAAgAAAAhAKomDr68&#10;AAAAIQEAABkAAAAAAAAAAAAAAAAAIgoAAGRycy9fcmVscy9lMm9Eb2MueG1sLnJlbHNQSwECLQAU&#10;AAYACAAAACEAEC/5yOEAAAAMAQAADwAAAAAAAAAAAAAAAAAVCwAAZHJzL2Rvd25yZXYueG1sUEsB&#10;Ai0ACgAAAAAAAAAhAJl0aEIsiwAALIsAABQAAAAAAAAAAAAAAAAAIwwAAGRycy9tZWRpYS9pbWFn&#10;ZTEucG5nUEsFBgAAAAAGAAYAfAEAAIGXAAAAAA==&#10;">
                <v:group id="Group 3" o:spid="_x0000_s1027" style="position:absolute;left:11260;top:10747;width:186;height:66" coordorigin="11163,10573" coordsize="186,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Control 4" o:spid="_x0000_s1028" style="position:absolute;left:11163;top:10573;width:186;height: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VZZcAA&#10;AADaAAAADwAAAGRycy9kb3ducmV2LnhtbESPQWvCQBSE7wX/w/KE3urGCkWjq4goeDUW9PjIPpNo&#10;9m3YfdXUX98tFHocZuYbZrHqXavuFGLj2cB4lIEiLr1tuDLwedy9TUFFQbbYeiYD3xRhtRy8LDC3&#10;/sEHuhdSqQThmKOBWqTLtY5lTQ7jyHfEybv44FCSDJW2AR8J7lr9nmUf2mHDaaHGjjY1lbfiyxmI&#10;9LxWew52K+fjZXraSNH2M2Neh/16Dkqol//wX3tvDUzg90q6AXr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VZZcAAAADaAAAADwAAAAAAAAAAAAAAAACYAgAAZHJzL2Rvd25y&#10;ZXYueG1sUEsFBgAAAAAEAAQA9QAAAIUDAAAAAA==&#10;" filled="f" stroked="f" insetpen="t">
                    <o:lock v:ext="edit" shapetype="t"/>
                    <v:textbox inset="0,0,0,0"/>
                  </v:rect>
                  <v:rect id="Control 5" o:spid="_x0000_s1029" style="position:absolute;left:11163;top:10606;width:186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zBEcAA&#10;AADaAAAADwAAAGRycy9kb3ducmV2LnhtbESPQWvCQBSE7wX/w/KE3urGIkWjq4goeDUW9PjIPpNo&#10;9m3YfdXUX98tFHocZuYbZrHqXavuFGLj2cB4lIEiLr1tuDLwedy9TUFFQbbYeiYD3xRhtRy8LDC3&#10;/sEHuhdSqQThmKOBWqTLtY5lTQ7jyHfEybv44FCSDJW2AR8J7lr9nmUf2mHDaaHGjjY1lbfiyxmI&#10;9LxWew52K+fjZXraSNH2M2Neh/16Dkqol//wX3tvDUzg90q6AXr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QzBEcAAAADaAAAADwAAAAAAAAAAAAAAAACYAgAAZHJzL2Rvd25y&#10;ZXYueG1sUEsFBgAAAAAEAAQA9QAAAIUDAAAAAA==&#10;" filled="f" stroked="f" insetpen="t">
                    <o:lock v:ext="edit" shapetype="t"/>
                    <v:textbox inset="0,0,0,0"/>
                  </v:rect>
                </v:group>
                <v:group id="Group 6" o:spid="_x0000_s1030" style="position:absolute;left:10556;top:10717;width:495;height:116" coordorigin="10679,10551" coordsize="494,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" o:spid="_x0000_s1031" type="#_x0000_t75" style="position:absolute;left:10679;top:10551;width:108;height:1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ZAPe9AAAA2gAAAA8AAABkcnMvZG93bnJldi54bWxEj80KwjAQhO+C7xBW8KapHqRUo6ig+HOy&#10;+gBLs7bFZlOaaOvbG0HwOMzMN8xi1ZlKvKhxpWUFk3EEgjizuuRcwe26G8UgnEfWWFkmBW9ysFr2&#10;ewtMtG35Qq/U5yJA2CWooPC+TqR0WUEG3djWxMG728agD7LJpW6wDXBTyWkUzaTBksNCgTVtC8oe&#10;6dMo2Bz3HJl7fDCn9sYpPtwFz7FSw0G3noPw1Pl/+Nc+aAUz+F4JN0Au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CBkA970AAADaAAAADwAAAAAAAAAAAAAAAACfAgAAZHJz&#10;L2Rvd25yZXYueG1sUEsFBgAAAAAEAAQA9wAAAIkDAAAAAA==&#10;" strokecolor="black [0]" strokeweight="2pt">
                    <v:imagedata r:id="rId5" o:title=""/>
                    <v:shadow color="#ccc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32" type="#_x0000_t202" style="position:absolute;left:10784;top:10573;width:363;height: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275AE3" w:rsidRDefault="00275AE3" w:rsidP="00275AE3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UNIVERSITY OF SCIENCE AND TECHNOLOGY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3"/>
                              <w:szCs w:val="23"/>
                            </w:rPr>
                            <w:t xml:space="preserve"> </w:t>
                          </w:r>
                        </w:p>
                        <w:p w:rsidR="00275AE3" w:rsidRDefault="00275AE3" w:rsidP="00275AE3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3"/>
                              <w:szCs w:val="23"/>
                            </w:rPr>
                          </w:pPr>
                        </w:p>
                      </w:txbxContent>
                    </v:textbox>
                  </v:shape>
                  <v:shape id="Text Box 9" o:spid="_x0000_s1033" type="#_x0000_t202" style="position:absolute;left:10848;top:10598;width:234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275AE3" w:rsidRDefault="00275AE3" w:rsidP="00275AE3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OF SOUTHERN PHILIPPINES</w:t>
                          </w:r>
                        </w:p>
                        <w:p w:rsidR="00275AE3" w:rsidRDefault="00275AE3" w:rsidP="00275AE3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group id="Group 10" o:spid="_x0000_s1034" style="position:absolute;left:10788;top:10622;width:386;height:33" coordorigin="10788,10627" coordsize="386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Text Box 11" o:spid="_x0000_s1035" type="#_x0000_t202" style="position:absolute;left:10788;top:10627;width:386;height: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<v:textbox>
                        <w:txbxContent>
                          <w:p w:rsidR="00275AE3" w:rsidRDefault="00275AE3" w:rsidP="00275AE3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Alubijid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   Cagayan de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Oro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Claveria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Jasaan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Oroquieta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Panaon</w:t>
                            </w:r>
                            <w:proofErr w:type="spellEnd"/>
                          </w:p>
                          <w:p w:rsidR="00275AE3" w:rsidRDefault="00275AE3" w:rsidP="00275AE3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shape>
                    <v:line id="Line 12" o:spid="_x0000_s1036" style="position:absolute;visibility:visible;mso-wrap-style:square" from="10844,10631" to="10844,10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il98EAAADbAAAADwAAAGRycy9kb3ducmV2LnhtbERPPWvDMBDdC/0P4grZGtkeSuNGNqEl&#10;0MFLnaTteFgX29g6GUlJnH9fFQLZ7vE+b13OZhRncr63rCBdJiCIG6t7bhXsd9vnVxA+IGscLZOC&#10;K3koi8eHNebaXviLznVoRQxhn6OCLoQpl9I3HRn0SzsRR+5oncEQoWuldniJ4WaUWZK8SIM9x4YO&#10;J3rvqBnqk1Hg0uoHV+Z79fFb8VBZP2ZUH5RaPM2bNxCB5nAX39yfOs5P4f+XeIAs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eKX3wQAAANsAAAAPAAAAAAAAAAAAAAAA&#10;AKECAABkcnMvZG93bnJldi54bWxQSwUGAAAAAAQABAD5AAAAjwMAAAAA&#10;" strokecolor="black [0]" strokeweight=".6pt">
                      <v:shadow color="#ccc"/>
                    </v:line>
                    <v:line id="Line 13" o:spid="_x0000_s1037" style="position:absolute;visibility:visible;mso-wrap-style:square" from="10939,10631" to="10939,10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o7gMAAAADbAAAADwAAAGRycy9kb3ducmV2LnhtbERPS4vCMBC+L/gfwgje1tQeZK1GEWXB&#10;Qy/W9XEcmrEtNpOSZLX+e7Mg7G0+vucsVr1pxZ2cbywrmIwTEMSl1Q1XCn4O359fIHxA1thaJgVP&#10;8rBaDj4WmGn74D3di1CJGMI+QwV1CF0mpS9rMujHtiOO3NU6gyFCV0nt8BHDTSvTJJlKgw3Hhho7&#10;2tRU3opfo8BN8jPOzGm2veR8y61vUyqOSo2G/XoOIlAf/sVv907H+Sn8/RIP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iqO4DAAAAA2wAAAA8AAAAAAAAAAAAAAAAA&#10;oQIAAGRycy9kb3ducmV2LnhtbFBLBQYAAAAABAAEAPkAAACOAwAAAAA=&#10;" strokecolor="black [0]" strokeweight=".6pt">
                      <v:shadow color="#ccc"/>
                    </v:line>
                    <v:line id="Line 14" o:spid="_x0000_s1038" style="position:absolute;visibility:visible;mso-wrap-style:square" from="10989,10631" to="10989,10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aeG8EAAADbAAAADwAAAGRycy9kb3ducmV2LnhtbERPTWvCQBC9C/0PyxS86UaFomk2oSgF&#10;D7k0atvjkJ0mIdnZsLvV+O+7hUJv83ifkxWTGcSVnO8sK1gtExDEtdUdNwrOp9fFFoQPyBoHy6Tg&#10;Th6K/GGWYartjd/oWoVGxBD2KSpoQxhTKX3dkkG/tCNx5L6sMxgidI3UDm8x3AxynSRP0mDHsaHF&#10;kfYt1X31bRS4VfmBO/O+O3yW3JfWD2uqLkrNH6eXZxCBpvAv/nMfdZy/gd9f4gEy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5p4bwQAAANsAAAAPAAAAAAAAAAAAAAAA&#10;AKECAABkcnMvZG93bnJldi54bWxQSwUGAAAAAAQABAD5AAAAjwMAAAAA&#10;" strokecolor="black [0]" strokeweight=".6pt">
                      <v:shadow color="#ccc"/>
                    </v:line>
                    <v:line id="Line 15" o:spid="_x0000_s1039" style="position:absolute;visibility:visible;mso-wrap-style:square" from="11035,10631" to="11035,10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8Gb8EAAADbAAAADwAAAGRycy9kb3ducmV2LnhtbERPTWvCQBC9C/0PyxS86UaRomk2oSgF&#10;D7k0atvjkJ0mIdnZsLvV+O+7hUJv83ifkxWTGcSVnO8sK1gtExDEtdUdNwrOp9fFFoQPyBoHy6Tg&#10;Th6K/GGWYartjd/oWoVGxBD2KSpoQxhTKX3dkkG/tCNx5L6sMxgidI3UDm8x3AxynSRP0mDHsaHF&#10;kfYt1X31bRS4VfmBO/O+O3yW3JfWD2uqLkrNH6eXZxCBpvAv/nMfdZy/gd9f4gEy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DwZvwQAAANsAAAAPAAAAAAAAAAAAAAAA&#10;AKECAABkcnMvZG93bnJldi54bWxQSwUGAAAAAAQABAD5AAAAjwMAAAAA&#10;" strokecolor="black [0]" strokeweight=".6pt">
                      <v:shadow color="#ccc"/>
                    </v:line>
                    <v:line id="Line 16" o:spid="_x0000_s1040" style="position:absolute;visibility:visible;mso-wrap-style:square" from="11097,10631" to="11097,10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Oj9MEAAADbAAAADwAAAGRycy9kb3ducmV2LnhtbERPTWvCQBC9C/0PyxS86UbBomk2oSgF&#10;D7k0atvjkJ0mIdnZsLvV+O+7hUJv83ifkxWTGcSVnO8sK1gtExDEtdUdNwrOp9fFFoQPyBoHy6Tg&#10;Th6K/GGWYartjd/oWoVGxBD2KSpoQxhTKX3dkkG/tCNx5L6sMxgidI3UDm8x3AxynSRP0mDHsaHF&#10;kfYt1X31bRS4VfmBO/O+O3yW3JfWD2uqLkrNH6eXZxCBpvAv/nMfdZy/gd9f4gEy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Q6P0wQAAANsAAAAPAAAAAAAAAAAAAAAA&#10;AKECAABkcnMvZG93bnJldi54bWxQSwUGAAAAAAQABAD5AAAAjwMAAAAA&#10;" strokecolor="black [0]" strokeweight=".6pt">
                      <v:shadow color="#ccc"/>
                    </v:line>
                  </v:group>
                </v:group>
                <w10:wrap anchorx="margin"/>
              </v:group>
            </w:pict>
          </mc:Fallback>
        </mc:AlternateContent>
      </w:r>
    </w:p>
    <w:p w:rsidR="00275AE3" w:rsidRDefault="00275AE3" w:rsidP="00275AE3">
      <w:pPr>
        <w:pStyle w:val="NoSpacing"/>
      </w:pPr>
    </w:p>
    <w:p w:rsidR="00275AE3" w:rsidRDefault="00275AE3" w:rsidP="00275AE3">
      <w:pPr>
        <w:pStyle w:val="NoSpacing"/>
      </w:pPr>
    </w:p>
    <w:p w:rsidR="00275AE3" w:rsidRDefault="00275AE3" w:rsidP="00275AE3">
      <w:pPr>
        <w:pStyle w:val="NoSpacing"/>
      </w:pPr>
    </w:p>
    <w:p w:rsidR="00275AE3" w:rsidRDefault="00275AE3" w:rsidP="00275AE3">
      <w:pPr>
        <w:pStyle w:val="NoSpacing"/>
      </w:pPr>
    </w:p>
    <w:p w:rsidR="00275AE3" w:rsidRPr="00AD5090" w:rsidRDefault="00275AE3" w:rsidP="00275AE3">
      <w:pPr>
        <w:pStyle w:val="NoSpacing"/>
        <w:rPr>
          <w:sz w:val="24"/>
        </w:rPr>
      </w:pPr>
    </w:p>
    <w:p w:rsidR="00275AE3" w:rsidRDefault="00275AE3" w:rsidP="00275AE3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AD5090">
        <w:rPr>
          <w:rFonts w:ascii="Times New Roman" w:hAnsi="Times New Roman" w:cs="Times New Roman"/>
          <w:sz w:val="24"/>
        </w:rPr>
        <w:t>College</w:t>
      </w:r>
      <w:r>
        <w:rPr>
          <w:rFonts w:ascii="Times New Roman" w:hAnsi="Times New Roman" w:cs="Times New Roman"/>
          <w:sz w:val="24"/>
        </w:rPr>
        <w:t xml:space="preserve"> of Engineering and Architecture</w:t>
      </w:r>
    </w:p>
    <w:p w:rsidR="00275AE3" w:rsidRDefault="00275AE3" w:rsidP="00275AE3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75AE3" w:rsidRDefault="00275AE3" w:rsidP="00275AE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APPROVAL FOR BINDING (FORM 5)</w:t>
      </w:r>
      <w:bookmarkStart w:id="0" w:name="_GoBack"/>
      <w:bookmarkEnd w:id="0"/>
    </w:p>
    <w:p w:rsidR="00275AE3" w:rsidRDefault="00275AE3" w:rsidP="00275AE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275AE3" w:rsidRPr="00AD5090" w:rsidRDefault="00275AE3" w:rsidP="00275AE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275AE3" w:rsidRDefault="00275AE3" w:rsidP="00275AE3">
      <w:pPr>
        <w:jc w:val="both"/>
        <w:rPr>
          <w:sz w:val="24"/>
          <w:szCs w:val="24"/>
        </w:rPr>
      </w:pPr>
      <w:r w:rsidRPr="008C7D17">
        <w:rPr>
          <w:sz w:val="24"/>
          <w:szCs w:val="24"/>
        </w:rPr>
        <w:t>This is to certify that we have examined the manuscript of</w:t>
      </w:r>
      <w:r w:rsidRPr="00DF7817">
        <w:rPr>
          <w:sz w:val="24"/>
          <w:szCs w:val="24"/>
        </w:rPr>
        <w:t xml:space="preserve"> </w:t>
      </w:r>
      <w:r w:rsidR="00DF7817" w:rsidRPr="00DF7817">
        <w:rPr>
          <w:sz w:val="24"/>
          <w:szCs w:val="24"/>
        </w:rPr>
        <w:t>__________________</w:t>
      </w:r>
      <w:r w:rsidR="00DF7817">
        <w:rPr>
          <w:sz w:val="24"/>
          <w:szCs w:val="24"/>
        </w:rPr>
        <w:t xml:space="preserve">_ </w:t>
      </w:r>
      <w:r w:rsidRPr="008C7D17">
        <w:rPr>
          <w:sz w:val="24"/>
          <w:szCs w:val="24"/>
        </w:rPr>
        <w:t>and found that all the comments and recommendations of the Oral Examination Panel had been reflected.</w:t>
      </w: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  <w:r w:rsidRPr="008C7D17">
        <w:rPr>
          <w:sz w:val="24"/>
          <w:szCs w:val="24"/>
        </w:rPr>
        <w:t>This certification is issued to allow the student to submit the manuscript for final binding.</w:t>
      </w:r>
    </w:p>
    <w:p w:rsidR="00275AE3" w:rsidRPr="008C7D17" w:rsidRDefault="00275AE3" w:rsidP="00275AE3">
      <w:pPr>
        <w:rPr>
          <w:sz w:val="24"/>
          <w:szCs w:val="24"/>
        </w:rPr>
      </w:pPr>
    </w:p>
    <w:p w:rsidR="00275AE3" w:rsidRPr="008C7D17" w:rsidRDefault="00275AE3" w:rsidP="00275AE3">
      <w:pPr>
        <w:rPr>
          <w:sz w:val="24"/>
          <w:szCs w:val="24"/>
        </w:rPr>
      </w:pPr>
      <w:r w:rsidRPr="008C7D17">
        <w:rPr>
          <w:sz w:val="24"/>
          <w:szCs w:val="24"/>
        </w:rPr>
        <w:t>The Oral Examination Panel:</w:t>
      </w:r>
    </w:p>
    <w:p w:rsidR="00275AE3" w:rsidRPr="008C7D17" w:rsidRDefault="00275AE3" w:rsidP="00275AE3">
      <w:pPr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  <w:t>Name</w:t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  <w:t>Signature</w:t>
      </w:r>
    </w:p>
    <w:p w:rsidR="00275AE3" w:rsidRPr="00D83FE0" w:rsidRDefault="00275AE3" w:rsidP="00275AE3">
      <w:pPr>
        <w:jc w:val="both"/>
        <w:rPr>
          <w:sz w:val="24"/>
          <w:szCs w:val="24"/>
        </w:rPr>
      </w:pPr>
      <w:r w:rsidRPr="00D83FE0">
        <w:rPr>
          <w:sz w:val="24"/>
          <w:szCs w:val="24"/>
        </w:rPr>
        <w:t xml:space="preserve">1. </w:t>
      </w:r>
      <w:r w:rsidR="00DF7817">
        <w:rPr>
          <w:sz w:val="24"/>
          <w:szCs w:val="24"/>
        </w:rPr>
        <w:t>___________________________</w:t>
      </w:r>
      <w:r w:rsidRPr="00D83FE0">
        <w:rPr>
          <w:sz w:val="24"/>
          <w:szCs w:val="24"/>
        </w:rPr>
        <w:tab/>
        <w:t xml:space="preserve">          </w:t>
      </w:r>
      <w:r w:rsidR="00D83FE0">
        <w:rPr>
          <w:sz w:val="24"/>
          <w:szCs w:val="24"/>
        </w:rPr>
        <w:t xml:space="preserve">                         </w:t>
      </w:r>
      <w:r w:rsidRPr="00D83FE0">
        <w:rPr>
          <w:sz w:val="24"/>
          <w:szCs w:val="24"/>
        </w:rPr>
        <w:t>_________________ Adviser</w:t>
      </w:r>
    </w:p>
    <w:p w:rsidR="00275AE3" w:rsidRPr="00D83FE0" w:rsidRDefault="00275AE3" w:rsidP="00275AE3">
      <w:pPr>
        <w:jc w:val="both"/>
        <w:rPr>
          <w:sz w:val="24"/>
          <w:szCs w:val="24"/>
        </w:rPr>
      </w:pPr>
      <w:r w:rsidRPr="00D83FE0">
        <w:rPr>
          <w:sz w:val="24"/>
          <w:szCs w:val="24"/>
        </w:rPr>
        <w:t xml:space="preserve">2. </w:t>
      </w:r>
      <w:r w:rsidR="00DF7817">
        <w:rPr>
          <w:sz w:val="24"/>
          <w:szCs w:val="24"/>
        </w:rPr>
        <w:t xml:space="preserve">___________________________   </w:t>
      </w:r>
      <w:r w:rsidR="00035197" w:rsidRPr="00D83FE0">
        <w:rPr>
          <w:sz w:val="24"/>
          <w:szCs w:val="24"/>
        </w:rPr>
        <w:t xml:space="preserve"> </w:t>
      </w:r>
      <w:r w:rsidR="00D83FE0">
        <w:rPr>
          <w:sz w:val="24"/>
          <w:szCs w:val="24"/>
        </w:rPr>
        <w:t xml:space="preserve">                                 </w:t>
      </w:r>
      <w:r w:rsidRPr="00D83FE0">
        <w:rPr>
          <w:sz w:val="24"/>
          <w:szCs w:val="24"/>
        </w:rPr>
        <w:t>_________________ Member</w:t>
      </w:r>
    </w:p>
    <w:p w:rsidR="00275AE3" w:rsidRPr="00D83FE0" w:rsidRDefault="00275AE3" w:rsidP="00275AE3">
      <w:pPr>
        <w:jc w:val="both"/>
        <w:rPr>
          <w:sz w:val="24"/>
          <w:szCs w:val="24"/>
        </w:rPr>
      </w:pPr>
      <w:r w:rsidRPr="00D83FE0">
        <w:rPr>
          <w:sz w:val="24"/>
          <w:szCs w:val="24"/>
        </w:rPr>
        <w:t xml:space="preserve">3. </w:t>
      </w:r>
      <w:r w:rsidR="00DF7817">
        <w:rPr>
          <w:sz w:val="24"/>
          <w:szCs w:val="24"/>
        </w:rPr>
        <w:t>___________________________</w:t>
      </w:r>
      <w:r w:rsidRPr="00D83FE0">
        <w:rPr>
          <w:sz w:val="24"/>
          <w:szCs w:val="24"/>
        </w:rPr>
        <w:tab/>
      </w:r>
      <w:r w:rsidRPr="00D83FE0">
        <w:rPr>
          <w:sz w:val="24"/>
          <w:szCs w:val="24"/>
        </w:rPr>
        <w:tab/>
        <w:t xml:space="preserve">       </w:t>
      </w:r>
      <w:r w:rsidR="00D83FE0">
        <w:rPr>
          <w:sz w:val="24"/>
          <w:szCs w:val="24"/>
        </w:rPr>
        <w:t xml:space="preserve">                </w:t>
      </w:r>
      <w:r w:rsidRPr="00D83FE0">
        <w:rPr>
          <w:sz w:val="24"/>
          <w:szCs w:val="24"/>
        </w:rPr>
        <w:t>_________________ Member</w:t>
      </w:r>
    </w:p>
    <w:p w:rsidR="00275AE3" w:rsidRPr="00D83FE0" w:rsidRDefault="00275AE3" w:rsidP="00275AE3">
      <w:pPr>
        <w:jc w:val="both"/>
        <w:rPr>
          <w:sz w:val="24"/>
          <w:szCs w:val="24"/>
        </w:rPr>
      </w:pPr>
      <w:r w:rsidRPr="00D83FE0">
        <w:rPr>
          <w:sz w:val="24"/>
          <w:szCs w:val="24"/>
        </w:rPr>
        <w:t xml:space="preserve">4. </w:t>
      </w:r>
      <w:r w:rsidR="00DF7817">
        <w:rPr>
          <w:sz w:val="24"/>
          <w:szCs w:val="24"/>
        </w:rPr>
        <w:t>___________________________</w:t>
      </w:r>
      <w:r w:rsidRPr="00D83FE0">
        <w:rPr>
          <w:sz w:val="24"/>
          <w:szCs w:val="24"/>
        </w:rPr>
        <w:tab/>
        <w:t xml:space="preserve">          </w:t>
      </w:r>
      <w:r w:rsidR="00D83FE0">
        <w:rPr>
          <w:sz w:val="24"/>
          <w:szCs w:val="24"/>
        </w:rPr>
        <w:t xml:space="preserve">                         </w:t>
      </w:r>
      <w:r w:rsidRPr="00D83FE0">
        <w:rPr>
          <w:sz w:val="24"/>
          <w:szCs w:val="24"/>
        </w:rPr>
        <w:t>_________________ Member</w:t>
      </w:r>
    </w:p>
    <w:p w:rsidR="00035197" w:rsidRPr="008C7D17" w:rsidRDefault="00035197" w:rsidP="00035197">
      <w:pPr>
        <w:jc w:val="both"/>
        <w:rPr>
          <w:sz w:val="24"/>
          <w:szCs w:val="24"/>
        </w:rPr>
      </w:pPr>
      <w:r w:rsidRPr="00D83FE0">
        <w:rPr>
          <w:sz w:val="24"/>
          <w:szCs w:val="24"/>
        </w:rPr>
        <w:t xml:space="preserve">5. </w:t>
      </w:r>
      <w:r w:rsidR="00DF7817">
        <w:rPr>
          <w:sz w:val="24"/>
          <w:szCs w:val="24"/>
        </w:rPr>
        <w:t xml:space="preserve">___________________________      </w:t>
      </w:r>
      <w:r w:rsidRPr="0052109B">
        <w:rPr>
          <w:sz w:val="24"/>
          <w:szCs w:val="24"/>
        </w:rPr>
        <w:t xml:space="preserve">         </w:t>
      </w:r>
      <w:r w:rsidRPr="008C7D17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</w:t>
      </w:r>
      <w:r w:rsidR="00D83F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C7D17">
        <w:rPr>
          <w:sz w:val="24"/>
          <w:szCs w:val="24"/>
        </w:rPr>
        <w:t>_________________ Member</w:t>
      </w:r>
    </w:p>
    <w:p w:rsidR="00275AE3" w:rsidRPr="008C7D17" w:rsidRDefault="00D83FE0" w:rsidP="00275A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b/>
          <w:sz w:val="24"/>
          <w:szCs w:val="24"/>
        </w:rPr>
      </w:pPr>
      <w:r w:rsidRPr="008C7D17">
        <w:rPr>
          <w:b/>
          <w:sz w:val="24"/>
          <w:szCs w:val="24"/>
        </w:rPr>
        <w:t>Recommending Approval:</w:t>
      </w:r>
      <w:r w:rsidRPr="008C7D17">
        <w:rPr>
          <w:b/>
          <w:sz w:val="24"/>
          <w:szCs w:val="24"/>
        </w:rPr>
        <w:tab/>
      </w:r>
      <w:r w:rsidRPr="008C7D17">
        <w:rPr>
          <w:b/>
          <w:sz w:val="24"/>
          <w:szCs w:val="24"/>
        </w:rPr>
        <w:tab/>
      </w:r>
      <w:r w:rsidRPr="008C7D17">
        <w:rPr>
          <w:b/>
          <w:sz w:val="24"/>
          <w:szCs w:val="24"/>
        </w:rPr>
        <w:tab/>
      </w:r>
      <w:r w:rsidRPr="008C7D17">
        <w:rPr>
          <w:b/>
          <w:sz w:val="24"/>
          <w:szCs w:val="24"/>
        </w:rPr>
        <w:tab/>
      </w:r>
      <w:r w:rsidRPr="008C7D17">
        <w:rPr>
          <w:b/>
          <w:sz w:val="24"/>
          <w:szCs w:val="24"/>
        </w:rPr>
        <w:tab/>
      </w:r>
      <w:r w:rsidRPr="008C7D17">
        <w:rPr>
          <w:b/>
          <w:sz w:val="24"/>
          <w:szCs w:val="24"/>
        </w:rPr>
        <w:tab/>
        <w:t>Approved by:</w:t>
      </w: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8C7D17" w:rsidRDefault="00275AE3" w:rsidP="00275AE3">
      <w:pPr>
        <w:jc w:val="both"/>
        <w:rPr>
          <w:sz w:val="24"/>
          <w:szCs w:val="24"/>
        </w:rPr>
      </w:pPr>
    </w:p>
    <w:p w:rsidR="00275AE3" w:rsidRPr="00DF7817" w:rsidRDefault="00275AE3" w:rsidP="00275A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C7D17">
        <w:rPr>
          <w:sz w:val="24"/>
          <w:szCs w:val="24"/>
        </w:rPr>
        <w:t xml:space="preserve"> </w:t>
      </w:r>
      <w:r w:rsidR="00DF7817">
        <w:rPr>
          <w:sz w:val="24"/>
          <w:szCs w:val="24"/>
        </w:rPr>
        <w:t>_________________________</w:t>
      </w:r>
      <w:r w:rsidRPr="008C7D17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</w:t>
      </w:r>
      <w:r w:rsidR="00DF7817">
        <w:rPr>
          <w:sz w:val="24"/>
          <w:szCs w:val="24"/>
        </w:rPr>
        <w:t>__________________________</w:t>
      </w:r>
    </w:p>
    <w:p w:rsidR="00275AE3" w:rsidRPr="008C7D17" w:rsidRDefault="00275AE3" w:rsidP="00275AE3">
      <w:pPr>
        <w:jc w:val="both"/>
        <w:rPr>
          <w:sz w:val="24"/>
          <w:szCs w:val="24"/>
        </w:rPr>
      </w:pPr>
      <w:r w:rsidRPr="008C7D17">
        <w:rPr>
          <w:sz w:val="24"/>
          <w:szCs w:val="24"/>
        </w:rPr>
        <w:tab/>
        <w:t>Department Chairman</w:t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</w:r>
      <w:r w:rsidRPr="008C7D17">
        <w:rPr>
          <w:sz w:val="24"/>
          <w:szCs w:val="24"/>
        </w:rPr>
        <w:tab/>
        <w:t xml:space="preserve">      Dean</w:t>
      </w:r>
    </w:p>
    <w:p w:rsidR="00275AE3" w:rsidRDefault="00275AE3" w:rsidP="00275AE3">
      <w:pPr>
        <w:pStyle w:val="NoSpacing"/>
        <w:jc w:val="center"/>
        <w:rPr>
          <w:rFonts w:ascii="Times New Roman" w:hAnsi="Times New Roman" w:cs="Times New Roman"/>
          <w:sz w:val="24"/>
        </w:rPr>
      </w:pPr>
    </w:p>
    <w:sectPr w:rsidR="00275AE3" w:rsidSect="00275AE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0D"/>
    <w:rsid w:val="00035197"/>
    <w:rsid w:val="00083B43"/>
    <w:rsid w:val="00275AE3"/>
    <w:rsid w:val="0052740D"/>
    <w:rsid w:val="00554F14"/>
    <w:rsid w:val="00D83FE0"/>
    <w:rsid w:val="00DF7817"/>
    <w:rsid w:val="00F2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704E2F-68E4-4B1B-AF59-84D529BF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AE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28"/>
      <w:sz w:val="20"/>
      <w:szCs w:val="20"/>
      <w:lang w:val="en-PH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5A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Orniel Delos Reyes</cp:lastModifiedBy>
  <cp:revision>3</cp:revision>
  <dcterms:created xsi:type="dcterms:W3CDTF">2022-05-31T08:39:00Z</dcterms:created>
  <dcterms:modified xsi:type="dcterms:W3CDTF">2022-05-31T08:48:00Z</dcterms:modified>
</cp:coreProperties>
</file>