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64F" w:rsidRDefault="00B8464F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270"/>
        <w:gridCol w:w="720"/>
        <w:gridCol w:w="699"/>
        <w:gridCol w:w="291"/>
        <w:gridCol w:w="1398"/>
        <w:gridCol w:w="250"/>
        <w:gridCol w:w="1439"/>
      </w:tblGrid>
      <w:tr w:rsidR="00B8464F">
        <w:tc>
          <w:tcPr>
            <w:tcW w:w="902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464F" w:rsidRDefault="008A3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College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ab/>
            </w:r>
          </w:p>
          <w:p w:rsidR="00B8464F" w:rsidRDefault="008A3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Department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ab/>
            </w:r>
          </w:p>
          <w:p w:rsidR="00B8464F" w:rsidRDefault="00B84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464F" w:rsidRDefault="008A3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APPLICATION FOR ORAL DEFENSE OF THESIS</w:t>
            </w:r>
          </w:p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 Researcher: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Contact Number of Lead Researcher: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Co-researchers: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90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Defense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Applied for: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Proposal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</w:tr>
      <w:tr w:rsidR="00B8464F">
        <w:tc>
          <w:tcPr>
            <w:tcW w:w="90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90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Working Title of Research:</w:t>
            </w:r>
          </w:p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90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 and Time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Defense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Place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Defense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464F">
        <w:tc>
          <w:tcPr>
            <w:tcW w:w="90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Panel Evaluators:</w:t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Panel Chair :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Adviser: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Members: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Documenter: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Endorsed:</w:t>
            </w: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4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4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and Signature of Adviser</w:t>
            </w:r>
          </w:p>
        </w:tc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90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90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64F">
        <w:tc>
          <w:tcPr>
            <w:tcW w:w="4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Recommending Approval:</w:t>
            </w:r>
          </w:p>
        </w:tc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Approved:</w:t>
            </w:r>
          </w:p>
        </w:tc>
      </w:tr>
      <w:tr w:rsidR="00B8464F">
        <w:tc>
          <w:tcPr>
            <w:tcW w:w="90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464F" w:rsidRDefault="00B8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8464F">
        <w:tc>
          <w:tcPr>
            <w:tcW w:w="4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B8464F">
        <w:tc>
          <w:tcPr>
            <w:tcW w:w="4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and Signature of Department Chair</w:t>
            </w:r>
          </w:p>
        </w:tc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464F" w:rsidRDefault="008A3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and Signature of College Dean</w:t>
            </w:r>
          </w:p>
        </w:tc>
      </w:tr>
    </w:tbl>
    <w:p w:rsidR="00B8464F" w:rsidRDefault="00B84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64F" w:rsidRDefault="00B84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464F">
      <w:headerReference w:type="default" r:id="rId9"/>
      <w:type w:val="oddPage"/>
      <w:pgSz w:w="11907" w:h="1683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363" w:rsidRDefault="00585363">
      <w:pPr>
        <w:spacing w:line="240" w:lineRule="auto"/>
      </w:pPr>
      <w:r>
        <w:separator/>
      </w:r>
    </w:p>
  </w:endnote>
  <w:endnote w:type="continuationSeparator" w:id="0">
    <w:p w:rsidR="00585363" w:rsidRDefault="005853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aco">
    <w:altName w:val="Courier New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363" w:rsidRDefault="00585363">
      <w:pPr>
        <w:spacing w:after="0" w:line="240" w:lineRule="auto"/>
      </w:pPr>
      <w:r>
        <w:separator/>
      </w:r>
    </w:p>
  </w:footnote>
  <w:footnote w:type="continuationSeparator" w:id="0">
    <w:p w:rsidR="00585363" w:rsidRDefault="00585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930" w:type="dxa"/>
      <w:tblInd w:w="69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89"/>
      <w:gridCol w:w="1191"/>
      <w:gridCol w:w="850"/>
    </w:tblGrid>
    <w:tr w:rsidR="00B8464F">
      <w:trPr>
        <w:trHeight w:val="193"/>
      </w:trPr>
      <w:tc>
        <w:tcPr>
          <w:tcW w:w="2930" w:type="dxa"/>
          <w:gridSpan w:val="3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002060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B8464F" w:rsidRDefault="008A3616">
          <w:pPr>
            <w:widowControl w:val="0"/>
            <w:spacing w:after="0" w:line="240" w:lineRule="auto"/>
            <w:jc w:val="center"/>
            <w:rPr>
              <w:rFonts w:ascii="Arial" w:hAnsi="Arial" w:cs="Arial"/>
              <w:color w:val="FFFFFF"/>
              <w:kern w:val="28"/>
              <w:sz w:val="15"/>
              <w:szCs w:val="15"/>
            </w:rPr>
          </w:pPr>
          <w:r>
            <w:rPr>
              <w:rFonts w:ascii="Arial" w:hAnsi="Arial" w:cs="Arial"/>
              <w:b/>
              <w:bCs/>
              <w:color w:val="FFFFFF"/>
              <w:sz w:val="15"/>
              <w:szCs w:val="15"/>
            </w:rPr>
            <w:t>Document Code No.</w:t>
          </w:r>
        </w:p>
      </w:tc>
    </w:tr>
    <w:tr w:rsidR="00B8464F">
      <w:trPr>
        <w:trHeight w:val="308"/>
      </w:trPr>
      <w:tc>
        <w:tcPr>
          <w:tcW w:w="2930" w:type="dxa"/>
          <w:gridSpan w:val="3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B8464F" w:rsidRDefault="008A3616">
          <w:pPr>
            <w:widowControl w:val="0"/>
            <w:spacing w:after="0" w:line="240" w:lineRule="auto"/>
            <w:jc w:val="center"/>
            <w:rPr>
              <w:rFonts w:ascii="Arial" w:hAnsi="Arial" w:cs="Arial"/>
              <w:color w:val="000000"/>
              <w:sz w:val="21"/>
              <w:szCs w:val="21"/>
            </w:rPr>
          </w:pPr>
          <w:r>
            <w:rPr>
              <w:rFonts w:ascii="Arial" w:hAnsi="Arial" w:cs="Arial"/>
              <w:b/>
              <w:bCs/>
              <w:sz w:val="21"/>
              <w:szCs w:val="21"/>
            </w:rPr>
            <w:t>FM-USTP-ACAD-10</w:t>
          </w:r>
        </w:p>
      </w:tc>
    </w:tr>
    <w:tr w:rsidR="00B8464F">
      <w:trPr>
        <w:trHeight w:val="227"/>
      </w:trPr>
      <w:tc>
        <w:tcPr>
          <w:tcW w:w="889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002060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B8464F" w:rsidRDefault="008A3616">
          <w:pPr>
            <w:widowControl w:val="0"/>
            <w:spacing w:after="0" w:line="240" w:lineRule="auto"/>
            <w:jc w:val="center"/>
            <w:rPr>
              <w:rFonts w:ascii="Arial" w:hAnsi="Arial" w:cs="Arial"/>
              <w:color w:val="000000"/>
              <w:kern w:val="28"/>
              <w:sz w:val="13"/>
              <w:szCs w:val="13"/>
            </w:rPr>
          </w:pPr>
          <w:r>
            <w:rPr>
              <w:rFonts w:ascii="Arial" w:hAnsi="Arial" w:cs="Arial"/>
              <w:b/>
              <w:bCs/>
              <w:color w:val="FFFFFF"/>
              <w:sz w:val="13"/>
              <w:szCs w:val="13"/>
            </w:rPr>
            <w:t>Rev. No.</w:t>
          </w:r>
        </w:p>
      </w:tc>
      <w:tc>
        <w:tcPr>
          <w:tcW w:w="119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002060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B8464F" w:rsidRDefault="008A3616">
          <w:pPr>
            <w:widowControl w:val="0"/>
            <w:spacing w:after="0" w:line="240" w:lineRule="auto"/>
            <w:jc w:val="center"/>
            <w:rPr>
              <w:rFonts w:ascii="Arial" w:hAnsi="Arial" w:cs="Arial"/>
              <w:sz w:val="13"/>
              <w:szCs w:val="13"/>
            </w:rPr>
          </w:pPr>
          <w:r>
            <w:rPr>
              <w:rFonts w:ascii="Arial" w:hAnsi="Arial" w:cs="Arial"/>
              <w:b/>
              <w:bCs/>
              <w:color w:val="FFFFFF"/>
              <w:sz w:val="13"/>
              <w:szCs w:val="13"/>
            </w:rPr>
            <w:t>Effective Date</w:t>
          </w: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002060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B8464F" w:rsidRDefault="008A3616">
          <w:pPr>
            <w:widowControl w:val="0"/>
            <w:spacing w:after="0" w:line="240" w:lineRule="auto"/>
            <w:jc w:val="center"/>
            <w:rPr>
              <w:rFonts w:ascii="Arial" w:hAnsi="Arial" w:cs="Arial"/>
              <w:sz w:val="13"/>
              <w:szCs w:val="13"/>
            </w:rPr>
          </w:pPr>
          <w:r>
            <w:rPr>
              <w:rFonts w:ascii="Arial" w:hAnsi="Arial" w:cs="Arial"/>
              <w:b/>
              <w:bCs/>
              <w:color w:val="FFFFFF"/>
              <w:sz w:val="13"/>
              <w:szCs w:val="13"/>
            </w:rPr>
            <w:t>Page No.</w:t>
          </w:r>
        </w:p>
      </w:tc>
    </w:tr>
    <w:tr w:rsidR="00B8464F">
      <w:trPr>
        <w:trHeight w:val="300"/>
      </w:trPr>
      <w:tc>
        <w:tcPr>
          <w:tcW w:w="889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B8464F" w:rsidRDefault="008A3616">
          <w:pPr>
            <w:widowControl w:val="0"/>
            <w:spacing w:after="0"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00</w:t>
          </w:r>
        </w:p>
      </w:tc>
      <w:tc>
        <w:tcPr>
          <w:tcW w:w="119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B8464F" w:rsidRDefault="009411A7" w:rsidP="009411A7">
          <w:pPr>
            <w:widowControl w:val="0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val="en-US"/>
            </w:rPr>
          </w:pPr>
          <w:r>
            <w:rPr>
              <w:rFonts w:ascii="Arial" w:hAnsi="Arial" w:cs="Arial"/>
              <w:sz w:val="16"/>
              <w:szCs w:val="16"/>
            </w:rPr>
            <w:t>12</w:t>
          </w:r>
          <w:r>
            <w:rPr>
              <w:rFonts w:ascii="Arial" w:hAnsi="Arial" w:cs="Arial"/>
              <w:sz w:val="16"/>
              <w:szCs w:val="16"/>
              <w:lang w:val="en-US"/>
            </w:rPr>
            <w:t>.01</w:t>
          </w:r>
          <w:r w:rsidR="008A3616">
            <w:rPr>
              <w:rFonts w:ascii="Arial" w:hAnsi="Arial" w:cs="Arial"/>
              <w:sz w:val="16"/>
              <w:szCs w:val="16"/>
              <w:lang w:val="en-US"/>
            </w:rPr>
            <w:t>.21</w:t>
          </w: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B8464F" w:rsidRDefault="008A3616">
          <w:pPr>
            <w:widowControl w:val="0"/>
            <w:spacing w:after="0" w:line="240" w:lineRule="auto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9411A7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of 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  <w:szCs w:val="16"/>
            </w:rPr>
            <w:instrText xml:space="preserve"> NUMPAGES  \* Arabic  \* MERGEFORMAT </w:instrTex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9411A7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:rsidR="00B8464F" w:rsidRDefault="008A3616">
    <w:r>
      <w:rPr>
        <w:rFonts w:ascii="Book Antiqua" w:hAnsi="Book Antiqua"/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-558165</wp:posOffset>
              </wp:positionH>
              <wp:positionV relativeFrom="paragraph">
                <wp:posOffset>-1000760</wp:posOffset>
              </wp:positionV>
              <wp:extent cx="4755515" cy="115189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55515" cy="1151890"/>
                        <a:chOff x="0" y="-85064"/>
                        <a:chExt cx="4755515" cy="1151890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-85064"/>
                          <a:ext cx="1073785" cy="1151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003300" y="215900"/>
                          <a:ext cx="375221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464F" w:rsidRDefault="008A3616">
                            <w:pPr>
                              <w:widowControl w:val="0"/>
                              <w:spacing w:after="10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UNIVERSITY OF SCIENCE AND TECHNOLOGY</w:t>
                            </w:r>
                          </w:p>
                          <w:p w:rsidR="00B8464F" w:rsidRDefault="008A3616">
                            <w:pPr>
                              <w:widowControl w:val="0"/>
                              <w:spacing w:after="10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OF SOUTHERN PHILIPPINES</w:t>
                            </w:r>
                          </w:p>
                          <w:p w:rsidR="00B8464F" w:rsidRDefault="008A3616">
                            <w:pPr>
                              <w:widowControl w:val="0"/>
                              <w:spacing w:after="100"/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Alubijid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| Cagayan de Oro |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Claveria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Jasaan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Oroquieta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|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Panaon</w:t>
                            </w:r>
                            <w:proofErr w:type="spellEnd"/>
                          </w:p>
                          <w:p w:rsidR="00B8464F" w:rsidRDefault="00B8464F">
                            <w:pPr>
                              <w:widowControl w:val="0"/>
                              <w:spacing w:after="10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psCustomData="http://www.wps.cn/officeDocument/2013/wpsCustomData">
          <w:pict>
            <v:group id="_x0000_s1026" o:spid="_x0000_s1026" o:spt="203" style="position:absolute;left:0pt;margin-left:-43.95pt;margin-top:-78.8pt;height:90.7pt;width:374.45pt;z-index:251659264;mso-width-relative:page;mso-height-relative:page;" coordorigin="0,-85064" coordsize="4755515,1151890" o:gfxdata="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">
              <o:lock v:ext="edit" aspectratio="f"/>
              <v:shape id="_x0000_s1026" o:spid="_x0000_s1026" o:spt="75" type="#_x0000_t75" style="position:absolute;left:0;top:-85064;height:1151890;width:1073785;" filled="f" o:preferrelative="t" stroked="f" coordsize="21600,21600" o:gfxdata="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UZse7gAAADaAAAA&#10;DwAAAAAAAAABACAAAAAiAAAAZHJzL2Rvd25yZXYueG1sUEsBAhQAFAAAAAgAh07iQDMvBZ47AAAA&#10;OQAAABAAAAAAAAAAAQAgAAAABwEAAGRycy9zaGFwZXhtbC54bWxQSwUGAAAAAAYABgBbAQAAsQMA&#10;AAAA&#10;">
                <v:fill on="f" focussize="0,0"/>
                <v:stroke on="f"/>
                <v:imagedata r:id="rId2" o:title=""/>
                <o:lock v:ext="edit" aspectratio="t"/>
              </v:shape>
              <v:shape id="_x0000_s1026" o:spid="_x0000_s1026" o:spt="202" type="#_x0000_t202" style="position:absolute;left:1003300;top:215900;height:781050;width:3752215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spacing w:after="10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UNIVERSITY OF SCIENCE AND TECHNOLOGY</w:t>
                      </w:r>
                    </w:p>
                    <w:p>
                      <w:pPr>
                        <w:widowControl w:val="0"/>
                        <w:spacing w:after="10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OF SOUTHERN PHILIPPINES</w:t>
                      </w:r>
                    </w:p>
                    <w:p>
                      <w:pPr>
                        <w:widowControl w:val="0"/>
                        <w:spacing w:after="100"/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Alubijid | Cagayan de Oro | Claveria | Jasaan | Oroquieta | Panaon</w:t>
                      </w:r>
                    </w:p>
                    <w:p>
                      <w:pPr>
                        <w:widowControl w:val="0"/>
                        <w:spacing w:after="10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8087C"/>
    <w:multiLevelType w:val="multilevel"/>
    <w:tmpl w:val="3BD80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721"/>
    <w:rsid w:val="001D36C9"/>
    <w:rsid w:val="001E12E6"/>
    <w:rsid w:val="00241FF2"/>
    <w:rsid w:val="00256E2A"/>
    <w:rsid w:val="00275FEC"/>
    <w:rsid w:val="002A5175"/>
    <w:rsid w:val="00326514"/>
    <w:rsid w:val="003727A8"/>
    <w:rsid w:val="003A0C81"/>
    <w:rsid w:val="003A1EED"/>
    <w:rsid w:val="003E5AB8"/>
    <w:rsid w:val="003E732D"/>
    <w:rsid w:val="00476C3A"/>
    <w:rsid w:val="00563E54"/>
    <w:rsid w:val="00585363"/>
    <w:rsid w:val="005F7F8F"/>
    <w:rsid w:val="0060478A"/>
    <w:rsid w:val="006718B2"/>
    <w:rsid w:val="0069481F"/>
    <w:rsid w:val="006C5322"/>
    <w:rsid w:val="006F5D11"/>
    <w:rsid w:val="00701B0F"/>
    <w:rsid w:val="00713026"/>
    <w:rsid w:val="007C272F"/>
    <w:rsid w:val="007C4994"/>
    <w:rsid w:val="008328E8"/>
    <w:rsid w:val="00867721"/>
    <w:rsid w:val="008A3616"/>
    <w:rsid w:val="00920DBA"/>
    <w:rsid w:val="009305EF"/>
    <w:rsid w:val="009411A7"/>
    <w:rsid w:val="00A63434"/>
    <w:rsid w:val="00B32937"/>
    <w:rsid w:val="00B725DD"/>
    <w:rsid w:val="00B8464F"/>
    <w:rsid w:val="00C05225"/>
    <w:rsid w:val="00C06E76"/>
    <w:rsid w:val="00C84257"/>
    <w:rsid w:val="00C91802"/>
    <w:rsid w:val="00CF612D"/>
    <w:rsid w:val="00D5667B"/>
    <w:rsid w:val="00D66DF5"/>
    <w:rsid w:val="00E46067"/>
    <w:rsid w:val="00E56DD0"/>
    <w:rsid w:val="00E8752C"/>
    <w:rsid w:val="00EC6612"/>
    <w:rsid w:val="00EE723A"/>
    <w:rsid w:val="6691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3DE60-7234-47A2-9325-E01BF2E5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Theme="minorEastAsia"/>
      <w:color w:val="595959" w:themeColor="text1" w:themeTint="A6"/>
      <w:spacing w:val="15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WPNormal">
    <w:name w:val="WP_Normal"/>
    <w:basedOn w:val="Normal"/>
    <w:qFormat/>
    <w:pPr>
      <w:spacing w:after="0" w:line="273" w:lineRule="auto"/>
    </w:pPr>
    <w:rPr>
      <w:rFonts w:ascii="Monaco" w:eastAsia="Times New Roman" w:hAnsi="Monaco" w:cs="Times New Roman"/>
      <w:color w:val="000000"/>
      <w:kern w:val="28"/>
      <w:sz w:val="24"/>
      <w:szCs w:val="24"/>
      <w:lang w:eastAsia="en-PH"/>
      <w14:ligatures w14:val="standard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inorEastAsia"/>
      <w:color w:val="595959" w:themeColor="text1" w:themeTint="A6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BE69CF-7C3B-414D-8045-8EA33E58A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USTP</dc:creator>
  <cp:lastModifiedBy>Sir_McNiel</cp:lastModifiedBy>
  <cp:revision>3</cp:revision>
  <dcterms:created xsi:type="dcterms:W3CDTF">2022-03-17T21:59:00Z</dcterms:created>
  <dcterms:modified xsi:type="dcterms:W3CDTF">2022-03-25T17:30:00Z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