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438" w:rsidRPr="00EB6438" w:rsidRDefault="00EB6438" w:rsidP="00510AD2">
      <w:pPr>
        <w:pStyle w:val="Default"/>
        <w:rPr>
          <w:rFonts w:ascii="Times New Roman" w:hAnsi="Times New Roman" w:cs="Times New Roman"/>
        </w:rPr>
      </w:pPr>
      <w:bookmarkStart w:id="0" w:name="_GoBack"/>
    </w:p>
    <w:bookmarkEnd w:id="0"/>
    <w:p w:rsidR="00EB6438" w:rsidRPr="00EB6438" w:rsidRDefault="00EB6438" w:rsidP="00510AD2">
      <w:pPr>
        <w:pStyle w:val="Default"/>
        <w:rPr>
          <w:rFonts w:ascii="Times New Roman" w:hAnsi="Times New Roman" w:cs="Times New Roman"/>
        </w:rPr>
      </w:pPr>
    </w:p>
    <w:p w:rsidR="00EB6438" w:rsidRPr="00EB6438" w:rsidRDefault="00DC55B6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Capstone Project</w:t>
      </w:r>
      <w:r w:rsidR="00547C66">
        <w:rPr>
          <w:rFonts w:ascii="Times New Roman" w:hAnsi="Times New Roman" w:cs="Times New Roman"/>
          <w:b/>
          <w:sz w:val="28"/>
          <w:szCs w:val="28"/>
        </w:rPr>
        <w:t>/Thesis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DC55B6" w:rsidP="00EB6438">
      <w:pPr>
        <w:pStyle w:val="Defaul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Capstone Project</w:t>
      </w:r>
      <w:r w:rsidR="00547C66">
        <w:rPr>
          <w:rFonts w:ascii="Times New Roman" w:hAnsi="Times New Roman" w:cs="Times New Roman"/>
          <w:b/>
          <w:i/>
          <w:sz w:val="28"/>
          <w:szCs w:val="28"/>
        </w:rPr>
        <w:t>/Thesis</w:t>
      </w:r>
      <w:r w:rsidR="00EB6438" w:rsidRPr="00EB6438">
        <w:rPr>
          <w:rFonts w:ascii="Times New Roman" w:hAnsi="Times New Roman" w:cs="Times New Roman"/>
          <w:b/>
          <w:i/>
          <w:sz w:val="28"/>
          <w:szCs w:val="28"/>
        </w:rPr>
        <w:t xml:space="preserve"> Title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In Partial Fulfilment as a Requirement for the Degree</w:t>
      </w:r>
    </w:p>
    <w:p w:rsidR="00EB6438" w:rsidRPr="00EB6438" w:rsidRDefault="00DC55B6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C66">
        <w:rPr>
          <w:rFonts w:ascii="Times New Roman" w:hAnsi="Times New Roman" w:cs="Times New Roman"/>
          <w:b/>
          <w:color w:val="FF0000"/>
          <w:sz w:val="28"/>
          <w:szCs w:val="28"/>
        </w:rPr>
        <w:t>Professional Science Masters in Power Systems Engineering and Management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Author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____________________________________________</w:t>
      </w: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Research Adviser</w:t>
      </w: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438" w:rsidRPr="00EB6438" w:rsidRDefault="00EB6438" w:rsidP="00EB643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438">
        <w:rPr>
          <w:rFonts w:ascii="Times New Roman" w:hAnsi="Times New Roman" w:cs="Times New Roman"/>
          <w:b/>
          <w:sz w:val="28"/>
          <w:szCs w:val="28"/>
        </w:rPr>
        <w:t>Month and Year Completed</w:t>
      </w:r>
    </w:p>
    <w:p w:rsidR="00DE0383" w:rsidRPr="00DE0383" w:rsidRDefault="00EB6438" w:rsidP="00DE0383">
      <w:pPr>
        <w:pStyle w:val="Defaul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0383">
        <w:rPr>
          <w:rFonts w:ascii="Times New Roman" w:hAnsi="Times New Roman" w:cs="Times New Roman"/>
          <w:i/>
          <w:sz w:val="28"/>
          <w:szCs w:val="28"/>
        </w:rPr>
        <w:t>(For Final Paper Only</w:t>
      </w:r>
      <w:r w:rsidR="00DE0383" w:rsidRPr="00DE0383">
        <w:rPr>
          <w:rFonts w:ascii="Times New Roman" w:hAnsi="Times New Roman" w:cs="Times New Roman"/>
          <w:i/>
          <w:sz w:val="28"/>
          <w:szCs w:val="28"/>
        </w:rPr>
        <w:t>)</w:t>
      </w:r>
    </w:p>
    <w:p w:rsidR="00510AD2" w:rsidRPr="00DE0383" w:rsidRDefault="00510AD2" w:rsidP="00510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38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E0383">
        <w:rPr>
          <w:rFonts w:ascii="Times New Roman" w:hAnsi="Times New Roman" w:cs="Times New Roman"/>
          <w:b/>
          <w:bCs/>
          <w:sz w:val="28"/>
          <w:szCs w:val="28"/>
        </w:rPr>
        <w:t>CONCEPT PAPER TEMPLATE</w:t>
      </w:r>
    </w:p>
    <w:p w:rsidR="00510AD2" w:rsidRPr="00EB6438" w:rsidRDefault="00510AD2" w:rsidP="00510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66"/>
      </w:tblGrid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4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Proposed Title of Research Interest</w:t>
            </w:r>
          </w:p>
          <w:p w:rsidR="00510AD2" w:rsidRPr="00EB6438" w:rsidRDefault="00510AD2" w:rsidP="00510A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Default="00510AD2" w:rsidP="00510A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Default="00DE0383" w:rsidP="00510A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Pr="00EB6438" w:rsidRDefault="00DE0383" w:rsidP="00510AD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4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Area of Study (Field of Specialization)</w:t>
            </w:r>
          </w:p>
          <w:p w:rsidR="00510AD2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Pr="00EB6438" w:rsidRDefault="00DE0383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Pr="00EB6438" w:rsidRDefault="00DE0383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4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Background of the Study </w:t>
            </w:r>
            <w:r w:rsidR="00EB6438" w:rsidRPr="00EB64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(What</w:t>
            </w:r>
            <w:r w:rsidRPr="00EB64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have you read that has had an impact on your thinking about the topic?</w:t>
            </w: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the Problem (as far as you are aware of, what is the gap of knowledge in your research interest based on readings/existing literatures? Why does this research need to be conducted?)</w:t>
            </w: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510AD2" w:rsidRPr="00EB6438">
              <w:trPr>
                <w:trHeight w:val="412"/>
              </w:trPr>
              <w:tc>
                <w:tcPr>
                  <w:tcW w:w="0" w:type="auto"/>
                </w:tcPr>
                <w:p w:rsidR="00510AD2" w:rsidRPr="00EB6438" w:rsidRDefault="00510AD2" w:rsidP="00510AD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B643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Pr="00EB6438" w:rsidRDefault="00DE0383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0383" w:rsidRPr="00EB6438" w:rsidRDefault="00DE0383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B6438">
              <w:rPr>
                <w:rFonts w:ascii="Times New Roman" w:hAnsi="Times New Roman" w:cs="Times New Roman"/>
                <w:b/>
                <w:bCs/>
              </w:rPr>
              <w:t xml:space="preserve">Objectives of the Study (What does the study hope to achieve? Give at least three) </w:t>
            </w: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Default="00EB6438" w:rsidP="00510AD2">
            <w:pPr>
              <w:pStyle w:val="Default"/>
              <w:rPr>
                <w:rFonts w:ascii="Times New Roman" w:hAnsi="Times New Roman" w:cs="Times New Roman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  <w:r w:rsidRPr="00EB643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Research Locale and Respondents (Where will the study be conducted? Who will be the target respondents?) </w:t>
            </w: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  <w:r w:rsidRPr="00EB6438">
              <w:rPr>
                <w:rFonts w:ascii="Times New Roman" w:hAnsi="Times New Roman" w:cs="Times New Roman"/>
                <w:b/>
                <w:bCs/>
              </w:rPr>
              <w:t xml:space="preserve">Theoretical Framework (What tentative theory/ies will you use in analysing your material? Why this/these theories?) </w:t>
            </w: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0AD2" w:rsidRPr="00EB6438" w:rsidRDefault="00510AD2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B6438" w:rsidRPr="00EB6438" w:rsidRDefault="00EB6438" w:rsidP="00510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  <w:r w:rsidRPr="00EB6438">
              <w:rPr>
                <w:rFonts w:ascii="Times New Roman" w:hAnsi="Times New Roman" w:cs="Times New Roman"/>
                <w:b/>
                <w:bCs/>
              </w:rPr>
              <w:t xml:space="preserve">Significance of the Study (What is the importance of the research to the proponent or respondents?) </w:t>
            </w: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0AD2" w:rsidRPr="00EB6438" w:rsidTr="00510AD2">
        <w:tc>
          <w:tcPr>
            <w:tcW w:w="9666" w:type="dxa"/>
          </w:tcPr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</w:rPr>
            </w:pPr>
            <w:r w:rsidRPr="00EB6438">
              <w:rPr>
                <w:rFonts w:ascii="Times New Roman" w:hAnsi="Times New Roman" w:cs="Times New Roman"/>
                <w:b/>
                <w:bCs/>
              </w:rPr>
              <w:t xml:space="preserve">References </w:t>
            </w:r>
            <w:r w:rsidR="00DE0383" w:rsidRPr="00DE0383">
              <w:rPr>
                <w:rFonts w:ascii="Times New Roman" w:hAnsi="Times New Roman" w:cs="Times New Roman"/>
                <w:bCs/>
              </w:rPr>
              <w:t xml:space="preserve">(APA </w:t>
            </w:r>
            <w:r w:rsidR="00DC55B6">
              <w:rPr>
                <w:rFonts w:ascii="Times New Roman" w:hAnsi="Times New Roman" w:cs="Times New Roman"/>
                <w:bCs/>
              </w:rPr>
              <w:t xml:space="preserve">or IEEE </w:t>
            </w:r>
            <w:r w:rsidR="00DE0383" w:rsidRPr="00DE0383">
              <w:rPr>
                <w:rFonts w:ascii="Times New Roman" w:hAnsi="Times New Roman" w:cs="Times New Roman"/>
                <w:bCs/>
              </w:rPr>
              <w:t>Format)</w:t>
            </w: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10AD2" w:rsidRPr="00EB6438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B6438" w:rsidRPr="00EB6438" w:rsidRDefault="00EB6438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10AD2" w:rsidRDefault="00510AD2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547C66" w:rsidRPr="00EB6438" w:rsidRDefault="00547C66" w:rsidP="00510AD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10AD2" w:rsidRPr="00DE0383" w:rsidRDefault="00510AD2" w:rsidP="00547C66">
      <w:pPr>
        <w:tabs>
          <w:tab w:val="left" w:pos="4185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10AD2" w:rsidRPr="00DE0383" w:rsidSect="00DE0383">
      <w:headerReference w:type="default" r:id="rId7"/>
      <w:footerReference w:type="default" r:id="rId8"/>
      <w:pgSz w:w="11907" w:h="16839" w:code="9"/>
      <w:pgMar w:top="3420" w:right="1197" w:bottom="360" w:left="1260" w:header="708" w:footer="9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398" w:rsidRDefault="005B4398" w:rsidP="00DE0383">
      <w:pPr>
        <w:spacing w:after="0" w:line="240" w:lineRule="auto"/>
      </w:pPr>
      <w:r>
        <w:separator/>
      </w:r>
    </w:p>
  </w:endnote>
  <w:endnote w:type="continuationSeparator" w:id="0">
    <w:p w:rsidR="005B4398" w:rsidRDefault="005B4398" w:rsidP="00DE0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39" w:rsidRPr="009F082A" w:rsidRDefault="00547C66">
    <w:pPr>
      <w:pStyle w:val="Footer"/>
      <w:rPr>
        <w:color w:val="0F243E" w:themeColor="text2" w:themeShade="80"/>
      </w:rPr>
    </w:pPr>
    <w:r>
      <w:rPr>
        <w:noProof/>
        <w:color w:val="0F243E" w:themeColor="text2" w:themeShade="8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-690245</wp:posOffset>
              </wp:positionH>
              <wp:positionV relativeFrom="paragraph">
                <wp:posOffset>192405</wp:posOffset>
              </wp:positionV>
              <wp:extent cx="7325995" cy="233680"/>
              <wp:effectExtent l="0" t="0" r="0" b="508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25995" cy="233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2E39" w:rsidRPr="00E25E30" w:rsidRDefault="00AF7DB0" w:rsidP="008C7599">
                          <w:pPr>
                            <w:pStyle w:val="BasicParagraph"/>
                            <w:jc w:val="center"/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</w:pPr>
                          <w:r w:rsidRPr="00E25E30">
                            <w:rPr>
                              <w:rFonts w:ascii="Book Antiqua" w:hAnsi="Book Antiqua" w:cs="Book Antiqua"/>
                              <w:color w:val="0F243E" w:themeColor="text2" w:themeShade="80"/>
                              <w:sz w:val="15"/>
                              <w:szCs w:val="15"/>
                            </w:rPr>
                            <w:t>C.M. Recto Avenue, Lapasan, Cagayan de Oro City 9000 Philippines, Tel. Nos. +63 (88) 856 1738; Telefax +63 (88) 856 4696 | www.ustp.edu.ph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54.35pt;margin-top:15.15pt;width:576.85pt;height:1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" filled="f" stroked="f">
              <v:textbox style="mso-fit-shape-to-text:t">
                <w:txbxContent>
                  <w:p w:rsidR="003E2E39" w:rsidRPr="00E25E30" w:rsidRDefault="00AF7DB0" w:rsidP="008C7599">
                    <w:pPr>
                      <w:pStyle w:val="BasicParagraph"/>
                      <w:jc w:val="center"/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</w:pPr>
                    <w:r w:rsidRPr="00E25E30">
                      <w:rPr>
                        <w:rFonts w:ascii="Book Antiqua" w:hAnsi="Book Antiqua" w:cs="Book Antiqua"/>
                        <w:color w:val="0F243E" w:themeColor="text2" w:themeShade="80"/>
                        <w:sz w:val="15"/>
                        <w:szCs w:val="15"/>
                      </w:rPr>
                      <w:t>C.M. Recto Avenue, Lapasan, Cagayan de Oro City 9000 Philippines, Tel. Nos. +63 (88) 856 1738; Telefax +63 (88) 856 4696 | www.ustp.edu.ph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398" w:rsidRDefault="005B4398" w:rsidP="00DE0383">
      <w:pPr>
        <w:spacing w:after="0" w:line="240" w:lineRule="auto"/>
      </w:pPr>
      <w:r>
        <w:separator/>
      </w:r>
    </w:p>
  </w:footnote>
  <w:footnote w:type="continuationSeparator" w:id="0">
    <w:p w:rsidR="005B4398" w:rsidRDefault="005B4398" w:rsidP="00DE0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383" w:rsidRDefault="00547C66">
    <w:pPr>
      <w:pStyle w:val="Header"/>
    </w:pPr>
    <w:r>
      <w:rPr>
        <w:rFonts w:ascii="Times New Roman" w:hAnsi="Times New Roman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-1026795</wp:posOffset>
              </wp:positionH>
              <wp:positionV relativeFrom="paragraph">
                <wp:posOffset>720725</wp:posOffset>
              </wp:positionV>
              <wp:extent cx="2752725" cy="880110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2725" cy="8801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0383" w:rsidRPr="00197982" w:rsidRDefault="00DE0383" w:rsidP="00DE0383">
                          <w:pPr>
                            <w:spacing w:after="0" w:line="240" w:lineRule="auto"/>
                            <w:jc w:val="center"/>
                            <w:rPr>
                              <w:rFonts w:ascii="Apple Chancery" w:hAnsi="Apple Chancery"/>
                              <w:color w:val="0F243E" w:themeColor="text2" w:themeShade="80"/>
                              <w:sz w:val="20"/>
                            </w:rPr>
                          </w:pPr>
                          <w:r w:rsidRPr="00197982">
                            <w:rPr>
                              <w:rFonts w:ascii="Apple Chancery" w:hAnsi="Apple Chancery"/>
                              <w:color w:val="0F243E" w:themeColor="text2" w:themeShade="80"/>
                              <w:sz w:val="20"/>
                            </w:rPr>
                            <w:t xml:space="preserve">Office of the Dean                                </w:t>
                          </w:r>
                        </w:p>
                        <w:p w:rsidR="00DE0383" w:rsidRPr="00197982" w:rsidRDefault="00DE0383" w:rsidP="00DE0383">
                          <w:pPr>
                            <w:spacing w:after="0" w:line="240" w:lineRule="auto"/>
                            <w:jc w:val="center"/>
                            <w:rPr>
                              <w:rFonts w:ascii="Apple Chancery" w:hAnsi="Apple Chancery"/>
                              <w:color w:val="0F243E" w:themeColor="text2" w:themeShade="80"/>
                              <w:sz w:val="20"/>
                            </w:rPr>
                          </w:pPr>
                          <w:r w:rsidRPr="00197982">
                            <w:rPr>
                              <w:rFonts w:ascii="Apple Chancery" w:hAnsi="Apple Chancery"/>
                              <w:color w:val="0F243E" w:themeColor="text2" w:themeShade="80"/>
                              <w:sz w:val="20"/>
                            </w:rPr>
                            <w:t xml:space="preserve"> College of Engineering &amp; Architecture</w:t>
                          </w:r>
                        </w:p>
                        <w:p w:rsidR="00DE0383" w:rsidRPr="00197982" w:rsidRDefault="00DE0383" w:rsidP="00DE0383">
                          <w:pPr>
                            <w:spacing w:after="0" w:line="240" w:lineRule="auto"/>
                            <w:jc w:val="center"/>
                            <w:rPr>
                              <w:rFonts w:ascii="Apple Chancery" w:hAnsi="Apple Chancery"/>
                              <w:color w:val="0F243E" w:themeColor="text2" w:themeShade="80"/>
                              <w:sz w:val="20"/>
                            </w:rPr>
                          </w:pPr>
                        </w:p>
                        <w:p w:rsidR="00DE0383" w:rsidRPr="00197982" w:rsidRDefault="00DE0383" w:rsidP="00DE0383">
                          <w:pPr>
                            <w:spacing w:after="0"/>
                            <w:jc w:val="center"/>
                            <w:rPr>
                              <w:rFonts w:ascii="Book Antiqua" w:hAnsi="Book Antiqua"/>
                              <w:b/>
                              <w:color w:val="0F243E" w:themeColor="text2" w:themeShade="80"/>
                              <w:sz w:val="20"/>
                            </w:rPr>
                          </w:pPr>
                          <w:r w:rsidRPr="00197982">
                            <w:rPr>
                              <w:rFonts w:ascii="Book Antiqua" w:hAnsi="Book Antiqua"/>
                              <w:b/>
                              <w:color w:val="0F243E" w:themeColor="text2" w:themeShade="80"/>
                              <w:sz w:val="20"/>
                            </w:rPr>
                            <w:t>Cagayan de Oro</w:t>
                          </w:r>
                        </w:p>
                        <w:p w:rsidR="00DE0383" w:rsidRPr="004D5871" w:rsidRDefault="00DE0383" w:rsidP="00DE0383">
                          <w:pPr>
                            <w:spacing w:after="240" w:line="240" w:lineRule="auto"/>
                            <w:jc w:val="center"/>
                            <w:rPr>
                              <w:rFonts w:ascii="Apple Chancery" w:hAnsi="Apple Chancery"/>
                              <w:color w:val="0F243E" w:themeColor="text2" w:themeShade="8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0.85pt;margin-top:56.75pt;width:216.75pt;height:6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" filled="f" stroked="f">
              <v:textbox>
                <w:txbxContent>
                  <w:p w:rsidR="00DE0383" w:rsidRPr="00197982" w:rsidRDefault="00DE0383" w:rsidP="00DE0383">
                    <w:pPr>
                      <w:spacing w:after="0" w:line="240" w:lineRule="auto"/>
                      <w:jc w:val="center"/>
                      <w:rPr>
                        <w:rFonts w:ascii="Apple Chancery" w:hAnsi="Apple Chancery"/>
                        <w:color w:val="0F243E" w:themeColor="text2" w:themeShade="80"/>
                        <w:sz w:val="20"/>
                      </w:rPr>
                    </w:pPr>
                    <w:r w:rsidRPr="00197982">
                      <w:rPr>
                        <w:rFonts w:ascii="Apple Chancery" w:hAnsi="Apple Chancery"/>
                        <w:color w:val="0F243E" w:themeColor="text2" w:themeShade="80"/>
                        <w:sz w:val="20"/>
                      </w:rPr>
                      <w:t xml:space="preserve">Office of the Dean                                </w:t>
                    </w:r>
                  </w:p>
                  <w:p w:rsidR="00DE0383" w:rsidRPr="00197982" w:rsidRDefault="00DE0383" w:rsidP="00DE0383">
                    <w:pPr>
                      <w:spacing w:after="0" w:line="240" w:lineRule="auto"/>
                      <w:jc w:val="center"/>
                      <w:rPr>
                        <w:rFonts w:ascii="Apple Chancery" w:hAnsi="Apple Chancery"/>
                        <w:color w:val="0F243E" w:themeColor="text2" w:themeShade="80"/>
                        <w:sz w:val="20"/>
                      </w:rPr>
                    </w:pPr>
                    <w:r w:rsidRPr="00197982">
                      <w:rPr>
                        <w:rFonts w:ascii="Apple Chancery" w:hAnsi="Apple Chancery"/>
                        <w:color w:val="0F243E" w:themeColor="text2" w:themeShade="80"/>
                        <w:sz w:val="20"/>
                      </w:rPr>
                      <w:t xml:space="preserve"> College of Engineering &amp; Architecture</w:t>
                    </w:r>
                  </w:p>
                  <w:p w:rsidR="00DE0383" w:rsidRPr="00197982" w:rsidRDefault="00DE0383" w:rsidP="00DE0383">
                    <w:pPr>
                      <w:spacing w:after="0" w:line="240" w:lineRule="auto"/>
                      <w:jc w:val="center"/>
                      <w:rPr>
                        <w:rFonts w:ascii="Apple Chancery" w:hAnsi="Apple Chancery"/>
                        <w:color w:val="0F243E" w:themeColor="text2" w:themeShade="80"/>
                        <w:sz w:val="20"/>
                      </w:rPr>
                    </w:pPr>
                  </w:p>
                  <w:p w:rsidR="00DE0383" w:rsidRPr="00197982" w:rsidRDefault="00DE0383" w:rsidP="00DE0383">
                    <w:pPr>
                      <w:spacing w:after="0"/>
                      <w:jc w:val="center"/>
                      <w:rPr>
                        <w:rFonts w:ascii="Book Antiqua" w:hAnsi="Book Antiqua"/>
                        <w:b/>
                        <w:color w:val="0F243E" w:themeColor="text2" w:themeShade="80"/>
                        <w:sz w:val="20"/>
                      </w:rPr>
                    </w:pPr>
                    <w:r w:rsidRPr="00197982">
                      <w:rPr>
                        <w:rFonts w:ascii="Book Antiqua" w:hAnsi="Book Antiqua"/>
                        <w:b/>
                        <w:color w:val="0F243E" w:themeColor="text2" w:themeShade="80"/>
                        <w:sz w:val="20"/>
                      </w:rPr>
                      <w:t>Cagayan de Oro</w:t>
                    </w:r>
                  </w:p>
                  <w:p w:rsidR="00DE0383" w:rsidRPr="004D5871" w:rsidRDefault="00DE0383" w:rsidP="00DE0383">
                    <w:pPr>
                      <w:spacing w:after="240" w:line="240" w:lineRule="auto"/>
                      <w:jc w:val="center"/>
                      <w:rPr>
                        <w:rFonts w:ascii="Apple Chancery" w:hAnsi="Apple Chancery"/>
                        <w:color w:val="0F243E" w:themeColor="text2" w:themeShade="8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-278130</wp:posOffset>
              </wp:positionV>
              <wp:extent cx="6858635" cy="1022350"/>
              <wp:effectExtent l="0" t="0" r="0" b="635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58635" cy="1022350"/>
                        <a:chOff x="228593" y="0"/>
                        <a:chExt cx="6858641" cy="1125219"/>
                      </a:xfrm>
                    </wpg:grpSpPr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28700" y="390525"/>
                          <a:ext cx="6058534" cy="734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383" w:rsidRPr="00197982" w:rsidRDefault="00DE0383" w:rsidP="00DE0383">
                            <w:pPr>
                              <w:pStyle w:val="BasicParagraph"/>
                              <w:jc w:val="center"/>
                              <w:rPr>
                                <w:rFonts w:ascii="Book Antiqua" w:hAnsi="Book Antiqua" w:cs="Book Antiqua"/>
                                <w:b/>
                                <w:bCs/>
                                <w:color w:val="0F243E" w:themeColor="text2" w:themeShade="80"/>
                                <w:sz w:val="28"/>
                                <w:szCs w:val="30"/>
                              </w:rPr>
                            </w:pPr>
                            <w:r w:rsidRPr="00197982">
                              <w:rPr>
                                <w:rFonts w:ascii="Book Antiqua" w:hAnsi="Book Antiqua" w:cs="Book Antiqua"/>
                                <w:b/>
                                <w:bCs/>
                                <w:color w:val="0F243E" w:themeColor="text2" w:themeShade="80"/>
                                <w:sz w:val="28"/>
                                <w:szCs w:val="30"/>
                              </w:rPr>
                              <w:t>University of Science and Technology of Southern Philippines</w:t>
                            </w:r>
                          </w:p>
                          <w:p w:rsidR="00DE0383" w:rsidRPr="00197982" w:rsidRDefault="00DE0383" w:rsidP="00DE0383">
                            <w:pPr>
                              <w:rPr>
                                <w:color w:val="0F243E" w:themeColor="text2" w:themeShade="80"/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57275" y="647700"/>
                          <a:ext cx="60198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383" w:rsidRPr="007960CA" w:rsidRDefault="00DE0383" w:rsidP="00DE0383">
                            <w:pPr>
                              <w:pStyle w:val="BasicParagraph"/>
                              <w:jc w:val="center"/>
                              <w:rPr>
                                <w:rFonts w:ascii="Book Antiqua" w:hAnsi="Book Antiqua" w:cs="Book Antiqua"/>
                                <w:color w:val="0F243E" w:themeColor="text2" w:themeShade="80"/>
                                <w:sz w:val="17"/>
                                <w:szCs w:val="17"/>
                              </w:rPr>
                            </w:pPr>
                            <w:r w:rsidRPr="007960CA">
                              <w:rPr>
                                <w:rFonts w:ascii="Book Antiqua" w:hAnsi="Book Antiqua" w:cs="Book Antiqua"/>
                                <w:color w:val="0F243E" w:themeColor="text2" w:themeShade="80"/>
                                <w:sz w:val="17"/>
                                <w:szCs w:val="17"/>
                              </w:rPr>
                              <w:t>Alubijid | Cagayan de Oro | Claveria | Jasaan | Oroquieta | Panaon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463"/>
                        <a:stretch/>
                      </pic:blipFill>
                      <pic:spPr bwMode="auto">
                        <a:xfrm>
                          <a:off x="228593" y="0"/>
                          <a:ext cx="1143007" cy="100126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7" style="position:absolute;margin-left:-20.25pt;margin-top:-21.9pt;width:540.05pt;height:80.5pt;z-index:251661312;mso-width-relative:margin;mso-height-relative:margin" coordorigin="2285" coordsize="68586,11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">
              <v:shape id="_x0000_s1028" type="#_x0000_t202" style="position:absolute;left:10287;top:3905;width:60585;height:7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<v:textbox>
                  <w:txbxContent>
                    <w:p w:rsidR="00DE0383" w:rsidRPr="00197982" w:rsidRDefault="00DE0383" w:rsidP="00DE0383">
                      <w:pPr>
                        <w:pStyle w:val="BasicParagraph"/>
                        <w:jc w:val="center"/>
                        <w:rPr>
                          <w:rFonts w:ascii="Book Antiqua" w:hAnsi="Book Antiqua" w:cs="Book Antiqua"/>
                          <w:b/>
                          <w:bCs/>
                          <w:color w:val="0F243E" w:themeColor="text2" w:themeShade="80"/>
                          <w:sz w:val="28"/>
                          <w:szCs w:val="30"/>
                        </w:rPr>
                      </w:pPr>
                      <w:r w:rsidRPr="00197982">
                        <w:rPr>
                          <w:rFonts w:ascii="Book Antiqua" w:hAnsi="Book Antiqua" w:cs="Book Antiqua"/>
                          <w:b/>
                          <w:bCs/>
                          <w:color w:val="0F243E" w:themeColor="text2" w:themeShade="80"/>
                          <w:sz w:val="28"/>
                          <w:szCs w:val="30"/>
                        </w:rPr>
                        <w:t>University of Science and Technology of Southern Philippines</w:t>
                      </w:r>
                    </w:p>
                    <w:p w:rsidR="00DE0383" w:rsidRPr="00197982" w:rsidRDefault="00DE0383" w:rsidP="00DE0383">
                      <w:pPr>
                        <w:rPr>
                          <w:color w:val="0F243E" w:themeColor="text2" w:themeShade="80"/>
                          <w:sz w:val="28"/>
                          <w:szCs w:val="30"/>
                        </w:rPr>
                      </w:pPr>
                    </w:p>
                  </w:txbxContent>
                </v:textbox>
              </v:shape>
              <v:shape id="_x0000_s1029" type="#_x0000_t202" style="position:absolute;left:10572;top:6477;width:60198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DE0383" w:rsidRPr="007960CA" w:rsidRDefault="00DE0383" w:rsidP="00DE0383">
                      <w:pPr>
                        <w:pStyle w:val="BasicParagraph"/>
                        <w:jc w:val="center"/>
                        <w:rPr>
                          <w:rFonts w:ascii="Book Antiqua" w:hAnsi="Book Antiqua" w:cs="Book Antiqua"/>
                          <w:color w:val="0F243E" w:themeColor="text2" w:themeShade="80"/>
                          <w:sz w:val="17"/>
                          <w:szCs w:val="17"/>
                        </w:rPr>
                      </w:pPr>
                      <w:r w:rsidRPr="007960CA">
                        <w:rPr>
                          <w:rFonts w:ascii="Book Antiqua" w:hAnsi="Book Antiqua" w:cs="Book Antiqua"/>
                          <w:color w:val="0F243E" w:themeColor="text2" w:themeShade="80"/>
                          <w:sz w:val="17"/>
                          <w:szCs w:val="17"/>
                        </w:rPr>
                        <w:t>Alubijid | Cagayan de Oro | Claveria | Jasaan | Oroquieta | Panaon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0" type="#_x0000_t75" style="position:absolute;left:2285;width:11431;height:100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tONLEAAAA2wAAAA8AAABkcnMvZG93bnJldi54bWxEj09rwkAQxe+FfodlCr3VjVKKjVlFqgXt&#10;LbHgdcxO/mB2Ns1uNX77zqHgbYb35r3fZKvRdepCQ2g9G5hOElDEpbct1wa+D58vc1AhIlvsPJOB&#10;GwVYLR8fMkytv3JOlyLWSkI4pGigibFPtQ5lQw7DxPfEolV+cBhlHWptB7xKuOv0LEnetMOWpaHB&#10;nj4aKs/FrzPAnvLjbb33p9ewzb82x/dq9mONeX4a1wtQkcZ4N/9f76zgC738IgPo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atONLEAAAA2wAAAA8AAAAAAAAAAAAAAAAA&#10;nwIAAGRycy9kb3ducmV2LnhtbFBLBQYAAAAABAAEAPcAAACQAwAAAAA=&#10;">
                <v:imagedata r:id="rId2" o:title="" cropbottom="15377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C4581"/>
    <w:multiLevelType w:val="hybridMultilevel"/>
    <w:tmpl w:val="AA9481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AD2"/>
    <w:rsid w:val="000128F5"/>
    <w:rsid w:val="00054F04"/>
    <w:rsid w:val="000E7833"/>
    <w:rsid w:val="000F5059"/>
    <w:rsid w:val="00215BD4"/>
    <w:rsid w:val="004E0987"/>
    <w:rsid w:val="00510AD2"/>
    <w:rsid w:val="00547C66"/>
    <w:rsid w:val="005B4398"/>
    <w:rsid w:val="00AF7DB0"/>
    <w:rsid w:val="00D81F8D"/>
    <w:rsid w:val="00DC55B6"/>
    <w:rsid w:val="00DE0383"/>
    <w:rsid w:val="00EB6438"/>
    <w:rsid w:val="00F2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EEDF3-99A5-4D13-9C09-5D573644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10AD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0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D2"/>
  </w:style>
  <w:style w:type="paragraph" w:customStyle="1" w:styleId="Default">
    <w:name w:val="Default"/>
    <w:rsid w:val="00510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10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0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Maricel C. Dalde</dc:creator>
  <cp:lastModifiedBy>Sir_McNiel</cp:lastModifiedBy>
  <cp:revision>2</cp:revision>
  <cp:lastPrinted>2018-07-04T05:03:00Z</cp:lastPrinted>
  <dcterms:created xsi:type="dcterms:W3CDTF">2022-03-17T21:08:00Z</dcterms:created>
  <dcterms:modified xsi:type="dcterms:W3CDTF">2022-03-17T21:08:00Z</dcterms:modified>
</cp:coreProperties>
</file>